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9549A" w14:textId="77777777" w:rsidR="00FD0B37" w:rsidRDefault="00FD0B37" w:rsidP="00FD0B37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1B4F692C" w14:textId="77777777" w:rsidR="00FD0B37" w:rsidRDefault="00FD0B37" w:rsidP="00FD0B37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администрации МБУДО г. Горловки «Центр туризма, краеведения и экскурсий ученической молодежи»,</w:t>
      </w:r>
    </w:p>
    <w:p w14:paraId="50826C90" w14:textId="1DED0216" w:rsidR="00FD0B37" w:rsidRPr="00856B4B" w:rsidRDefault="00FD0B37" w:rsidP="00FD0B37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посвященных</w:t>
      </w:r>
      <w:r w:rsidRPr="007A585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Дню</w:t>
      </w:r>
      <w:r w:rsidRPr="00856B4B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космонавтики</w:t>
      </w:r>
    </w:p>
    <w:p w14:paraId="368BB744" w14:textId="77777777" w:rsidR="00FD0B37" w:rsidRDefault="00FD0B37" w:rsidP="00FD0B37">
      <w:pPr>
        <w:jc w:val="center"/>
      </w:pPr>
    </w:p>
    <w:p w14:paraId="29027536" w14:textId="77777777" w:rsidR="00FD0B37" w:rsidRDefault="00FD0B37" w:rsidP="00FD0B37">
      <w:pPr>
        <w:jc w:val="center"/>
      </w:pPr>
    </w:p>
    <w:tbl>
      <w:tblPr>
        <w:tblStyle w:val="a3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544"/>
        <w:gridCol w:w="3685"/>
        <w:gridCol w:w="1701"/>
        <w:gridCol w:w="1560"/>
        <w:gridCol w:w="3827"/>
      </w:tblGrid>
      <w:tr w:rsidR="00FD0B37" w:rsidRPr="00BD7001" w14:paraId="1B81C593" w14:textId="77777777" w:rsidTr="002A745A">
        <w:tc>
          <w:tcPr>
            <w:tcW w:w="596" w:type="dxa"/>
            <w:vAlign w:val="center"/>
          </w:tcPr>
          <w:p w14:paraId="5E57535C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№ п/п</w:t>
            </w:r>
          </w:p>
        </w:tc>
        <w:tc>
          <w:tcPr>
            <w:tcW w:w="3544" w:type="dxa"/>
            <w:vAlign w:val="center"/>
          </w:tcPr>
          <w:p w14:paraId="5725D9D8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Название и формат проведения мероприятия</w:t>
            </w:r>
          </w:p>
        </w:tc>
        <w:tc>
          <w:tcPr>
            <w:tcW w:w="3685" w:type="dxa"/>
            <w:vAlign w:val="center"/>
          </w:tcPr>
          <w:p w14:paraId="6223231C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7906DBBC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Дата и время проведения</w:t>
            </w:r>
          </w:p>
        </w:tc>
        <w:tc>
          <w:tcPr>
            <w:tcW w:w="1560" w:type="dxa"/>
            <w:vAlign w:val="center"/>
          </w:tcPr>
          <w:p w14:paraId="1728B116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Количество участников, чел.</w:t>
            </w:r>
          </w:p>
        </w:tc>
        <w:tc>
          <w:tcPr>
            <w:tcW w:w="3827" w:type="dxa"/>
            <w:vAlign w:val="center"/>
          </w:tcPr>
          <w:p w14:paraId="0F1E6127" w14:textId="77777777" w:rsidR="00FD0B37" w:rsidRPr="0037699E" w:rsidRDefault="00FD0B37" w:rsidP="002A745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</w:rPr>
              <w:t xml:space="preserve">ФИО (полностью) ответственного </w:t>
            </w:r>
            <w:r w:rsidRPr="0037699E">
              <w:rPr>
                <w:b/>
              </w:rPr>
              <w:br/>
              <w:t>за проведение, должность,</w:t>
            </w:r>
            <w:r w:rsidRPr="0037699E">
              <w:rPr>
                <w:b/>
              </w:rPr>
              <w:br/>
              <w:t>контактный номер телефона</w:t>
            </w:r>
            <w:r w:rsidRPr="0037699E">
              <w:rPr>
                <w:b/>
                <w:color w:val="000000"/>
              </w:rPr>
              <w:t xml:space="preserve"> </w:t>
            </w:r>
          </w:p>
        </w:tc>
      </w:tr>
      <w:tr w:rsidR="00FD0B37" w:rsidRPr="00BD7001" w14:paraId="3824CC08" w14:textId="77777777" w:rsidTr="002A745A">
        <w:tc>
          <w:tcPr>
            <w:tcW w:w="596" w:type="dxa"/>
            <w:vAlign w:val="center"/>
          </w:tcPr>
          <w:p w14:paraId="5C8558EA" w14:textId="77777777" w:rsidR="00FD0B37" w:rsidRPr="00557093" w:rsidRDefault="00FD0B37" w:rsidP="002A745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544" w:type="dxa"/>
            <w:vAlign w:val="center"/>
          </w:tcPr>
          <w:p w14:paraId="02B0F1E9" w14:textId="77777777" w:rsidR="00FD0B37" w:rsidRDefault="00FD0B37" w:rsidP="002A745A">
            <w:pPr>
              <w:jc w:val="center"/>
              <w:rPr>
                <w:b/>
                <w:color w:val="000000"/>
              </w:rPr>
            </w:pPr>
          </w:p>
          <w:p w14:paraId="593D3682" w14:textId="037FFF6D" w:rsidR="00FD0B37" w:rsidRPr="00557093" w:rsidRDefault="00FD0B37" w:rsidP="002A745A">
            <w:pPr>
              <w:jc w:val="center"/>
              <w:rPr>
                <w:b/>
                <w:color w:val="000000"/>
              </w:rPr>
            </w:pPr>
            <w:r>
              <w:t>Онлайн-п</w:t>
            </w:r>
            <w:r w:rsidRPr="00BA6792">
              <w:t>раздник «К звёздам на встречу»</w:t>
            </w:r>
          </w:p>
        </w:tc>
        <w:tc>
          <w:tcPr>
            <w:tcW w:w="3685" w:type="dxa"/>
            <w:vAlign w:val="center"/>
          </w:tcPr>
          <w:p w14:paraId="1C610248" w14:textId="689B206E" w:rsidR="00FD0B37" w:rsidRPr="00FD0B37" w:rsidRDefault="00FD0B37" w:rsidP="002A745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</w:t>
            </w:r>
            <w:r w:rsidRPr="00FD0B37">
              <w:rPr>
                <w:bCs/>
                <w:color w:val="000000"/>
              </w:rPr>
              <w:t>руппа ВК МБУДО Г.ГОРЛОВКИ «ЦЕНТР ТУРИЗМА, КРАЕВЕДЕНИЯ И ЭКСКУРСИЙ УЧЕНИЧЕСКОЙ МОЛОДЕЖИ»</w:t>
            </w:r>
            <w:r>
              <w:rPr>
                <w:bCs/>
                <w:color w:val="000000"/>
              </w:rPr>
              <w:t xml:space="preserve"> </w:t>
            </w:r>
            <w:hyperlink r:id="rId4" w:history="1">
              <w:r w:rsidRPr="00BE1876">
                <w:rPr>
                  <w:rStyle w:val="a4"/>
                  <w:bCs/>
                </w:rPr>
                <w:t>https://vk.com/public188652372</w:t>
              </w:r>
            </w:hyperlink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0A14199" w14:textId="63F57A93" w:rsidR="00FD0B37" w:rsidRPr="00FD0B37" w:rsidRDefault="00FD0B37" w:rsidP="002A745A">
            <w:pPr>
              <w:jc w:val="center"/>
              <w:rPr>
                <w:bCs/>
                <w:color w:val="000000"/>
              </w:rPr>
            </w:pPr>
            <w:r w:rsidRPr="00FD0B37">
              <w:rPr>
                <w:bCs/>
                <w:color w:val="000000"/>
              </w:rPr>
              <w:t>12.04.2024</w:t>
            </w:r>
          </w:p>
          <w:p w14:paraId="555E6252" w14:textId="77777777" w:rsidR="00FD0B37" w:rsidRPr="00FD0B37" w:rsidRDefault="00FD0B37" w:rsidP="002A745A">
            <w:pPr>
              <w:jc w:val="center"/>
              <w:rPr>
                <w:bCs/>
                <w:color w:val="000000"/>
              </w:rPr>
            </w:pPr>
            <w:r w:rsidRPr="00FD0B37">
              <w:rPr>
                <w:bCs/>
                <w:color w:val="000000"/>
              </w:rPr>
              <w:t>14:00</w:t>
            </w:r>
          </w:p>
        </w:tc>
        <w:tc>
          <w:tcPr>
            <w:tcW w:w="1560" w:type="dxa"/>
            <w:vAlign w:val="center"/>
          </w:tcPr>
          <w:p w14:paraId="20EED888" w14:textId="61941173" w:rsidR="00FD0B37" w:rsidRPr="00FD0B37" w:rsidRDefault="00FD0B37" w:rsidP="002A745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75</w:t>
            </w:r>
            <w:bookmarkStart w:id="0" w:name="_GoBack"/>
            <w:bookmarkEnd w:id="0"/>
          </w:p>
        </w:tc>
        <w:tc>
          <w:tcPr>
            <w:tcW w:w="3827" w:type="dxa"/>
            <w:vAlign w:val="center"/>
          </w:tcPr>
          <w:p w14:paraId="05F58CBC" w14:textId="77777777" w:rsidR="00FD0B37" w:rsidRPr="00FD0B37" w:rsidRDefault="00FD0B37" w:rsidP="002A745A">
            <w:pPr>
              <w:jc w:val="center"/>
              <w:rPr>
                <w:bCs/>
              </w:rPr>
            </w:pPr>
            <w:r w:rsidRPr="00FD0B37">
              <w:rPr>
                <w:bCs/>
              </w:rPr>
              <w:t>Скиданова Ирина Александровна, заведующий отделом, +79493426208</w:t>
            </w:r>
          </w:p>
        </w:tc>
      </w:tr>
    </w:tbl>
    <w:p w14:paraId="76B43089" w14:textId="77777777" w:rsidR="00FD0B37" w:rsidRDefault="00FD0B37" w:rsidP="00FD0B37"/>
    <w:p w14:paraId="7E80C82B" w14:textId="77777777" w:rsidR="00B3112A" w:rsidRDefault="00B3112A"/>
    <w:sectPr w:rsidR="00B3112A" w:rsidSect="0037699E">
      <w:pgSz w:w="16838" w:h="11906" w:orient="landscape"/>
      <w:pgMar w:top="993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11"/>
    <w:rsid w:val="008B7211"/>
    <w:rsid w:val="00B3112A"/>
    <w:rsid w:val="00F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EB9B"/>
  <w15:chartTrackingRefBased/>
  <w15:docId w15:val="{84012346-7FB5-4CE8-9120-EC0217B9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D0B3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D0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public188652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2</cp:revision>
  <dcterms:created xsi:type="dcterms:W3CDTF">2024-03-29T07:30:00Z</dcterms:created>
  <dcterms:modified xsi:type="dcterms:W3CDTF">2024-03-29T07:36:00Z</dcterms:modified>
</cp:coreProperties>
</file>