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380C7" w14:textId="77777777" w:rsidR="008D405C" w:rsidRDefault="008D405C" w:rsidP="008D405C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14:paraId="72E006AA" w14:textId="77777777" w:rsidR="008D405C" w:rsidRDefault="008D405C" w:rsidP="008D405C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</w:t>
      </w:r>
    </w:p>
    <w:p w14:paraId="176CA6B0" w14:textId="77777777" w:rsidR="008D405C" w:rsidRDefault="008D405C" w:rsidP="008D405C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14:paraId="3E437C63" w14:textId="77777777" w:rsidR="008D405C" w:rsidRDefault="008D405C" w:rsidP="008D405C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Кабанцова Т.И.</w:t>
      </w:r>
    </w:p>
    <w:p w14:paraId="3E07C29F" w14:textId="77777777" w:rsidR="008D405C" w:rsidRDefault="008D405C" w:rsidP="008D405C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14:paraId="4AC233BD" w14:textId="2F040DC1" w:rsidR="008D405C" w:rsidRDefault="008D405C" w:rsidP="008D405C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0F413D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» января 2024 г.</w:t>
      </w:r>
    </w:p>
    <w:p w14:paraId="1747BBAB" w14:textId="77777777" w:rsidR="008D405C" w:rsidRDefault="008D405C" w:rsidP="008D405C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5F75914" w14:textId="77777777" w:rsidR="008D405C" w:rsidRDefault="008D405C" w:rsidP="008D405C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211274" w14:textId="77777777" w:rsidR="008D405C" w:rsidRDefault="008D405C" w:rsidP="008D405C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8CDE334" w14:textId="77777777" w:rsidR="008D405C" w:rsidRDefault="008D405C" w:rsidP="008D405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14:paraId="7D920D7D" w14:textId="77777777" w:rsidR="008D405C" w:rsidRDefault="008D405C" w:rsidP="008D405C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671C7F2D" w14:textId="4B3714A4" w:rsidR="008D405C" w:rsidRDefault="008D405C" w:rsidP="008D40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февраль 2024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4B47CA79" w14:textId="77777777" w:rsidR="008D405C" w:rsidRDefault="008D405C" w:rsidP="008D40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236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3290"/>
        <w:gridCol w:w="1984"/>
        <w:gridCol w:w="1418"/>
        <w:gridCol w:w="1650"/>
        <w:gridCol w:w="1894"/>
      </w:tblGrid>
      <w:tr w:rsidR="008D405C" w14:paraId="38601029" w14:textId="77777777" w:rsidTr="008D405C">
        <w:trPr>
          <w:trHeight w:val="80"/>
        </w:trPr>
        <w:tc>
          <w:tcPr>
            <w:tcW w:w="102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pPr w:leftFromText="180" w:rightFromText="180" w:bottomFromText="200" w:vertAnchor="text" w:horzAnchor="margin" w:tblpY="-3759"/>
              <w:tblW w:w="10830" w:type="dxa"/>
              <w:tblLayout w:type="fixed"/>
              <w:tblLook w:val="01E0" w:firstRow="1" w:lastRow="1" w:firstColumn="1" w:lastColumn="1" w:noHBand="0" w:noVBand="0"/>
            </w:tblPr>
            <w:tblGrid>
              <w:gridCol w:w="10830"/>
            </w:tblGrid>
            <w:tr w:rsidR="008D405C" w14:paraId="5F455741" w14:textId="77777777">
              <w:trPr>
                <w:trHeight w:val="207"/>
              </w:trPr>
              <w:tc>
                <w:tcPr>
                  <w:tcW w:w="108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14:paraId="1C2F57BB" w14:textId="77777777" w:rsidR="008D405C" w:rsidRDefault="008D405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Участие в городских мероприятиях</w:t>
                  </w:r>
                </w:p>
              </w:tc>
            </w:tr>
          </w:tbl>
          <w:p w14:paraId="02314CE8" w14:textId="77777777" w:rsidR="008D405C" w:rsidRDefault="008D40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Массовые мероприятия городского уровня</w:t>
            </w:r>
          </w:p>
        </w:tc>
      </w:tr>
      <w:tr w:rsidR="008D405C" w14:paraId="780AD50E" w14:textId="77777777" w:rsidTr="008D405C">
        <w:trPr>
          <w:trHeight w:val="785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8D15B" w14:textId="77777777" w:rsidR="008D405C" w:rsidRDefault="008D40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48672" w14:textId="77777777" w:rsidR="008D405C" w:rsidRDefault="008D40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69CF4" w14:textId="77777777" w:rsidR="008D405C" w:rsidRDefault="008D40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018CD" w14:textId="77777777" w:rsidR="008D405C" w:rsidRDefault="008D40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45A59" w14:textId="77777777" w:rsidR="008D405C" w:rsidRDefault="008D40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Целевая аудитория</w:t>
            </w:r>
          </w:p>
        </w:tc>
      </w:tr>
      <w:tr w:rsidR="00407BB4" w14:paraId="264BE534" w14:textId="77777777" w:rsidTr="00407BB4">
        <w:trPr>
          <w:trHeight w:val="1338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C205D" w14:textId="1EC29CA6" w:rsidR="00407BB4" w:rsidRP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B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8472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-й</w:t>
            </w:r>
            <w:bookmarkStart w:id="0" w:name="_GoBack"/>
            <w:bookmarkEnd w:id="0"/>
            <w:r w:rsidRPr="00407B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Семейный фестиваль «СемьЯ»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27E3A" w14:textId="7C560D4F" w:rsidR="00407BB4" w:rsidRP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B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Максимова И.В.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516D63" w14:textId="15200097" w:rsid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1B2C" w14:textId="4171F9FB" w:rsid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54745" w14:textId="0B806DCB" w:rsid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города, жители города</w:t>
            </w:r>
          </w:p>
        </w:tc>
      </w:tr>
      <w:tr w:rsidR="00407BB4" w14:paraId="4B2CA606" w14:textId="77777777" w:rsidTr="00407BB4">
        <w:trPr>
          <w:trHeight w:val="1338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DD154" w14:textId="2D828AD0" w:rsidR="00407BB4" w:rsidRP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Городской онлайн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краеведческо - экологический фестиваль «Зеленая планета - 2024»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84EB" w14:textId="04142801" w:rsidR="00407BB4" w:rsidRP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FBF986" w14:textId="144F6B0F" w:rsid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4E77" w14:textId="45CAD6DF" w:rsid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22.01-11.04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EFB54" w14:textId="11A1FA3D" w:rsidR="00407BB4" w:rsidRDefault="00407BB4" w:rsidP="00407B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</w:p>
        </w:tc>
      </w:tr>
    </w:tbl>
    <w:p w14:paraId="529C7A4A" w14:textId="77777777" w:rsidR="008D405C" w:rsidRDefault="008D405C" w:rsidP="008D40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97CBA1" w14:textId="77777777" w:rsidR="008D405C" w:rsidRDefault="008D405C" w:rsidP="008D405C"/>
    <w:p w14:paraId="0BAECC57" w14:textId="77777777" w:rsidR="00B038B3" w:rsidRDefault="00B038B3"/>
    <w:sectPr w:rsidR="00B03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70"/>
    <w:rsid w:val="000F413D"/>
    <w:rsid w:val="00407BB4"/>
    <w:rsid w:val="00742CF4"/>
    <w:rsid w:val="0084722B"/>
    <w:rsid w:val="008D405C"/>
    <w:rsid w:val="00B038B3"/>
    <w:rsid w:val="00E1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BC9E3"/>
  <w15:chartTrackingRefBased/>
  <w15:docId w15:val="{F077ED2E-7ED3-4AA1-AC7E-FE79B60B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0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D405C"/>
    <w:pPr>
      <w:suppressAutoHyphens/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8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Вадим</dc:creator>
  <cp:keywords/>
  <dc:description/>
  <cp:lastModifiedBy>Вадим Вадим</cp:lastModifiedBy>
  <cp:revision>5</cp:revision>
  <dcterms:created xsi:type="dcterms:W3CDTF">2024-01-09T20:20:00Z</dcterms:created>
  <dcterms:modified xsi:type="dcterms:W3CDTF">2024-01-17T10:34:00Z</dcterms:modified>
</cp:coreProperties>
</file>