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9164A3" w14:textId="77777777" w:rsidR="002C7217" w:rsidRDefault="002C7217" w:rsidP="002C7217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14:paraId="36CEB115" w14:textId="77777777" w:rsidR="002C7217" w:rsidRDefault="002C7217" w:rsidP="002C7217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</w:t>
      </w:r>
    </w:p>
    <w:p w14:paraId="326C53D0" w14:textId="77777777" w:rsidR="002C7217" w:rsidRDefault="002C7217" w:rsidP="002C7217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14:paraId="00D81C99" w14:textId="77777777" w:rsidR="002C7217" w:rsidRDefault="002C7217" w:rsidP="002C7217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Кабанцова Т.И.</w:t>
      </w:r>
    </w:p>
    <w:p w14:paraId="7DCDB860" w14:textId="77777777" w:rsidR="002C7217" w:rsidRDefault="002C7217" w:rsidP="002C7217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14:paraId="58272DD1" w14:textId="3D76F696" w:rsidR="002C7217" w:rsidRDefault="002C7217" w:rsidP="002C7217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AB1D80"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>» января 2024 г.</w:t>
      </w:r>
    </w:p>
    <w:p w14:paraId="7215825D" w14:textId="77777777" w:rsidR="002C7217" w:rsidRDefault="002C7217" w:rsidP="002C7217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E372904" w14:textId="77777777" w:rsidR="002C7217" w:rsidRDefault="002C7217" w:rsidP="002C7217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2D4269" w14:textId="77777777" w:rsidR="002C7217" w:rsidRDefault="002C7217" w:rsidP="002C7217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459ACAF" w14:textId="77777777" w:rsidR="002C7217" w:rsidRDefault="002C7217" w:rsidP="002C72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14:paraId="4F4276B0" w14:textId="77777777" w:rsidR="002C7217" w:rsidRDefault="002C7217" w:rsidP="002C7217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43D011DB" w14:textId="2EE0329E" w:rsidR="002C7217" w:rsidRDefault="002C7217" w:rsidP="002C72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февраль 2024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2049E92F" w14:textId="77777777" w:rsidR="002C7217" w:rsidRDefault="002C7217" w:rsidP="002C72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2082"/>
        <w:gridCol w:w="1030"/>
        <w:gridCol w:w="1402"/>
        <w:gridCol w:w="2292"/>
      </w:tblGrid>
      <w:tr w:rsidR="002C7217" w14:paraId="24496A78" w14:textId="77777777" w:rsidTr="00497ECA">
        <w:trPr>
          <w:trHeight w:val="80"/>
        </w:trPr>
        <w:tc>
          <w:tcPr>
            <w:tcW w:w="10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75C2" w14:textId="77777777" w:rsidR="002C7217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70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Массовые мероприятия городского уровня</w:t>
            </w:r>
          </w:p>
        </w:tc>
      </w:tr>
      <w:tr w:rsidR="002C7217" w14:paraId="71D0FF49" w14:textId="77777777" w:rsidTr="00497ECA">
        <w:trPr>
          <w:trHeight w:val="239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5303" w14:textId="77777777" w:rsidR="002C7217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76A0" w14:textId="77777777" w:rsidR="002C7217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E7A" w14:textId="77777777" w:rsidR="002C7217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22CCE" w14:textId="77777777" w:rsidR="002C7217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B68D" w14:textId="77777777" w:rsidR="002C7217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 аудитория</w:t>
            </w:r>
          </w:p>
        </w:tc>
      </w:tr>
      <w:tr w:rsidR="002C7217" w:rsidRPr="006E58FC" w14:paraId="0F1724B5" w14:textId="77777777" w:rsidTr="002C7217">
        <w:trPr>
          <w:cantSplit/>
          <w:trHeight w:val="14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78F8" w14:textId="68BBFDCC" w:rsidR="002C7217" w:rsidRPr="006E58FC" w:rsidRDefault="002C7217" w:rsidP="002C7217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B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-й</w:t>
            </w:r>
            <w:r w:rsidRPr="00407B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Семейный фестиваль «СемьЯ»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CB96" w14:textId="1094787D" w:rsidR="002C7217" w:rsidRPr="006E58FC" w:rsidRDefault="002C7217" w:rsidP="002C7217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B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Максимова И.В.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361F51" w14:textId="2ADF1367" w:rsidR="002C7217" w:rsidRPr="006E58FC" w:rsidRDefault="002C7217" w:rsidP="002C72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C60DC" w14:textId="4AF80E8A" w:rsidR="002C7217" w:rsidRPr="006E58FC" w:rsidRDefault="002C7217" w:rsidP="002C7217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AA1F" w14:textId="29529FD9" w:rsidR="002C7217" w:rsidRPr="006E58FC" w:rsidRDefault="002C7217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города, жители города</w:t>
            </w:r>
          </w:p>
        </w:tc>
      </w:tr>
      <w:tr w:rsidR="002C7217" w:rsidRPr="006E58FC" w14:paraId="7BA81545" w14:textId="77777777" w:rsidTr="00497ECA">
        <w:trPr>
          <w:cantSplit/>
          <w:trHeight w:val="14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28BA" w14:textId="1E66164E" w:rsidR="002C7217" w:rsidRPr="006E58FC" w:rsidRDefault="002C7217" w:rsidP="002C7217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Городской онлайн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краеведческо - экологический фестиваль «Зеленая планета - 2024»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436E" w14:textId="61CB07E5" w:rsidR="002C7217" w:rsidRPr="006E58FC" w:rsidRDefault="002C7217" w:rsidP="002C7217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57C754" w14:textId="44FAC1A5" w:rsidR="002C7217" w:rsidRPr="006E58FC" w:rsidRDefault="002C7217" w:rsidP="002C72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986F" w14:textId="62E3AE88" w:rsidR="002C7217" w:rsidRDefault="002C7217" w:rsidP="002C7217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22.01-11.04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DFFE" w14:textId="53AB7E35" w:rsidR="002C7217" w:rsidRPr="006E58FC" w:rsidRDefault="002C7217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</w:p>
        </w:tc>
      </w:tr>
    </w:tbl>
    <w:p w14:paraId="05E7E523" w14:textId="77777777" w:rsidR="002C7217" w:rsidRPr="00BD706E" w:rsidRDefault="002C7217" w:rsidP="002C72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346"/>
        <w:gridCol w:w="558"/>
        <w:gridCol w:w="1568"/>
        <w:gridCol w:w="12"/>
        <w:gridCol w:w="14"/>
        <w:gridCol w:w="2571"/>
      </w:tblGrid>
      <w:tr w:rsidR="002C7217" w:rsidRPr="00A44F20" w14:paraId="4AF11442" w14:textId="77777777" w:rsidTr="00497ECA">
        <w:trPr>
          <w:trHeight w:val="42"/>
        </w:trPr>
        <w:tc>
          <w:tcPr>
            <w:tcW w:w="10635" w:type="dxa"/>
            <w:gridSpan w:val="7"/>
            <w:shd w:val="clear" w:color="auto" w:fill="D9D9D9"/>
          </w:tcPr>
          <w:p w14:paraId="2C4E17BA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Массовая и воспитательная работа</w:t>
            </w:r>
          </w:p>
        </w:tc>
      </w:tr>
      <w:tr w:rsidR="002C7217" w:rsidRPr="00A44F20" w14:paraId="411A7066" w14:textId="77777777" w:rsidTr="00497ECA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</w:tcPr>
          <w:p w14:paraId="1DA31214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904" w:type="dxa"/>
            <w:gridSpan w:val="2"/>
          </w:tcPr>
          <w:p w14:paraId="13F94489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1580" w:type="dxa"/>
            <w:gridSpan w:val="2"/>
          </w:tcPr>
          <w:p w14:paraId="5CC7093E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</w:t>
            </w:r>
          </w:p>
        </w:tc>
        <w:tc>
          <w:tcPr>
            <w:tcW w:w="2585" w:type="dxa"/>
            <w:gridSpan w:val="2"/>
          </w:tcPr>
          <w:p w14:paraId="5ABA88AE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2C7217" w:rsidRPr="00A44F20" w14:paraId="5463E72C" w14:textId="77777777" w:rsidTr="00497ECA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7"/>
          </w:tcPr>
          <w:p w14:paraId="2E56D631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2C7217" w:rsidRPr="00A44F20" w14:paraId="7231B767" w14:textId="77777777" w:rsidTr="00497ECA">
        <w:tblPrEx>
          <w:tblLook w:val="00A0" w:firstRow="1" w:lastRow="0" w:firstColumn="1" w:lastColumn="0" w:noHBand="0" w:noVBand="0"/>
        </w:tblPrEx>
        <w:trPr>
          <w:trHeight w:val="320"/>
        </w:trPr>
        <w:tc>
          <w:tcPr>
            <w:tcW w:w="566" w:type="dxa"/>
            <w:vAlign w:val="center"/>
          </w:tcPr>
          <w:p w14:paraId="17A866DE" w14:textId="26158D24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2"/>
            <w:vAlign w:val="center"/>
          </w:tcPr>
          <w:p w14:paraId="327F0AFF" w14:textId="23D456E0" w:rsidR="002C7217" w:rsidRPr="00A44F20" w:rsidRDefault="002C7217" w:rsidP="002C72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Месячник Гражданско-патриотического воспитания</w:t>
            </w:r>
          </w:p>
        </w:tc>
        <w:tc>
          <w:tcPr>
            <w:tcW w:w="1580" w:type="dxa"/>
            <w:gridSpan w:val="2"/>
            <w:vAlign w:val="center"/>
          </w:tcPr>
          <w:p w14:paraId="4ED5A2E4" w14:textId="24159D14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85" w:type="dxa"/>
            <w:gridSpan w:val="2"/>
            <w:vAlign w:val="center"/>
          </w:tcPr>
          <w:p w14:paraId="74D6DEE4" w14:textId="6C37C99A" w:rsidR="002C7217" w:rsidRPr="00A44F20" w:rsidRDefault="002C7217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2C7217" w:rsidRPr="00A44F20" w14:paraId="060288E0" w14:textId="77777777" w:rsidTr="00497ECA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7855DDE1" w14:textId="333E01C5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2"/>
            <w:vAlign w:val="center"/>
          </w:tcPr>
          <w:p w14:paraId="112DFD7F" w14:textId="6CD6C0E6" w:rsidR="002C7217" w:rsidRPr="00A44F20" w:rsidRDefault="002C7217" w:rsidP="002C72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Памятный вечер «Твоим подвигам, солдат!» (День памяти воинов-интернационалистов)</w:t>
            </w:r>
          </w:p>
        </w:tc>
        <w:tc>
          <w:tcPr>
            <w:tcW w:w="1580" w:type="dxa"/>
            <w:gridSpan w:val="2"/>
            <w:vAlign w:val="center"/>
          </w:tcPr>
          <w:p w14:paraId="2C62B540" w14:textId="05B32BB3" w:rsidR="002C7217" w:rsidRPr="00A44F20" w:rsidRDefault="002C7217" w:rsidP="002C72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85" w:type="dxa"/>
            <w:gridSpan w:val="2"/>
            <w:vAlign w:val="center"/>
          </w:tcPr>
          <w:p w14:paraId="61D00FFF" w14:textId="45A0141F" w:rsidR="002C7217" w:rsidRPr="00A44F20" w:rsidRDefault="002C7217" w:rsidP="002C72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2C7217" w:rsidRPr="00935A41" w14:paraId="79EC1649" w14:textId="77777777" w:rsidTr="00497ECA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2A49A7AF" w14:textId="2930B58A" w:rsidR="002C7217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2"/>
            <w:vAlign w:val="center"/>
          </w:tcPr>
          <w:p w14:paraId="66B2A1CA" w14:textId="4CB14586" w:rsidR="002C7217" w:rsidRPr="00A44F20" w:rsidRDefault="002C7217" w:rsidP="002C72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«23 февраля – День защитника Отечества»</w:t>
            </w:r>
          </w:p>
        </w:tc>
        <w:tc>
          <w:tcPr>
            <w:tcW w:w="1580" w:type="dxa"/>
            <w:gridSpan w:val="2"/>
            <w:vAlign w:val="center"/>
          </w:tcPr>
          <w:p w14:paraId="6DF5AB94" w14:textId="47C51014" w:rsidR="002C7217" w:rsidRDefault="002C7217" w:rsidP="002C72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20-23.02</w:t>
            </w:r>
          </w:p>
        </w:tc>
        <w:tc>
          <w:tcPr>
            <w:tcW w:w="2585" w:type="dxa"/>
            <w:gridSpan w:val="2"/>
            <w:vAlign w:val="center"/>
          </w:tcPr>
          <w:p w14:paraId="6E06A668" w14:textId="77777777" w:rsidR="002C7217" w:rsidRPr="00BA6792" w:rsidRDefault="002C7217" w:rsidP="002C72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C44DDF" w14:textId="102AC724" w:rsidR="002C7217" w:rsidRDefault="002C7217" w:rsidP="002C72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2C7217" w:rsidRPr="00A44F20" w14:paraId="40A13B64" w14:textId="77777777" w:rsidTr="00497ECA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vAlign w:val="center"/>
          </w:tcPr>
          <w:p w14:paraId="711FEA26" w14:textId="54265E28" w:rsidR="002C7217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gridSpan w:val="2"/>
            <w:vAlign w:val="center"/>
          </w:tcPr>
          <w:p w14:paraId="7066A8EA" w14:textId="77A78933" w:rsidR="002C7217" w:rsidRPr="00A44F20" w:rsidRDefault="002D2DC3" w:rsidP="002C72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Онлайн с</w:t>
            </w:r>
            <w:r w:rsidR="002C7217" w:rsidRPr="00BA67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оревнования по начальным навыкам туризма среди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</w:t>
            </w:r>
            <w:r w:rsidR="002C7217" w:rsidRPr="00BA67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</w:t>
            </w:r>
            <w:r w:rsidR="002C7217" w:rsidRPr="00BA67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щихся МБУДО г. Горловки «ЦТКЭ»</w:t>
            </w:r>
          </w:p>
        </w:tc>
        <w:tc>
          <w:tcPr>
            <w:tcW w:w="1580" w:type="dxa"/>
            <w:gridSpan w:val="2"/>
            <w:vAlign w:val="center"/>
          </w:tcPr>
          <w:p w14:paraId="2D6B159D" w14:textId="11F572A7" w:rsidR="002C7217" w:rsidRDefault="002C7217" w:rsidP="002C72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D2DC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85" w:type="dxa"/>
            <w:gridSpan w:val="2"/>
            <w:vAlign w:val="center"/>
          </w:tcPr>
          <w:p w14:paraId="00290493" w14:textId="71C7FAA1" w:rsidR="002C7217" w:rsidRDefault="002C7217" w:rsidP="002C72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Паршина Н.В.</w:t>
            </w:r>
          </w:p>
        </w:tc>
      </w:tr>
      <w:tr w:rsidR="002C7217" w:rsidRPr="00A44F20" w14:paraId="1296466B" w14:textId="77777777" w:rsidTr="00497ECA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286421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Здоровьесберегающая деятельность</w:t>
            </w:r>
          </w:p>
        </w:tc>
      </w:tr>
      <w:tr w:rsidR="002C7217" w:rsidRPr="00A44F20" w14:paraId="7ACC43B1" w14:textId="77777777" w:rsidTr="00497ECA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373C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D3C2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A6F3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7A4A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2C7217" w:rsidRPr="00A44F20" w14:paraId="10B14C44" w14:textId="77777777" w:rsidTr="00497ECA">
        <w:tblPrEx>
          <w:tblLook w:val="00A0" w:firstRow="1" w:lastRow="0" w:firstColumn="1" w:lastColumn="0" w:noHBand="0" w:noVBand="0"/>
        </w:tblPrEx>
        <w:trPr>
          <w:trHeight w:val="132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E334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E5C9" w14:textId="77777777" w:rsidR="002C7217" w:rsidRPr="00A44F20" w:rsidRDefault="002C7217" w:rsidP="002C7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Контроль соблюдения санитарно-гигиенических требований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903B9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административно-общественного контроля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906B" w14:textId="77777777" w:rsidR="002C7217" w:rsidRPr="00A44F20" w:rsidRDefault="002C7217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2C7217" w:rsidRPr="00A44F20" w14:paraId="6D1D825F" w14:textId="77777777" w:rsidTr="00497ECA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75AF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C87E" w14:textId="77777777" w:rsidR="002C7217" w:rsidRPr="00A44F20" w:rsidRDefault="002C7217" w:rsidP="002C7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ОТ и ТБ с учащимися в учебное время, во время проведения культурно-массовых, спортивных мероприятий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3E72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 соответствии с требованиями к проведению данных инструктажей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8FDB" w14:textId="77777777" w:rsidR="002C7217" w:rsidRPr="00A44F20" w:rsidRDefault="002C7217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</w:tr>
      <w:tr w:rsidR="002C7217" w:rsidRPr="00A44F20" w14:paraId="03A47A3A" w14:textId="77777777" w:rsidTr="00497ECA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7119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85D9" w14:textId="77777777" w:rsidR="002C7217" w:rsidRPr="00A44F20" w:rsidRDefault="002C7217" w:rsidP="002C7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по проведению предупредительных мер режима безопасности, предупреждению террористических актов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D7C3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0103061F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822A" w14:textId="5C0CD587" w:rsidR="002C7217" w:rsidRPr="00A44F20" w:rsidRDefault="009B43C2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</w:tc>
      </w:tr>
      <w:tr w:rsidR="002C7217" w:rsidRPr="00A44F20" w14:paraId="37AA45FE" w14:textId="77777777" w:rsidTr="00497ECA">
        <w:tblPrEx>
          <w:tblLook w:val="00A0" w:firstRow="1" w:lastRow="0" w:firstColumn="1" w:lastColumn="0" w:noHBand="0" w:noVBand="0"/>
        </w:tblPrEx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B08D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F4E0" w14:textId="77777777" w:rsidR="002C7217" w:rsidRPr="00A44F20" w:rsidRDefault="002C7217" w:rsidP="002C7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пожарной безопасности с обучающимися кружков и сотрудниками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УДО г. Горловки «ЦТКЭ»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258B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620E1C30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3D58" w14:textId="098D9021" w:rsidR="002C7217" w:rsidRPr="00A44F20" w:rsidRDefault="009B43C2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</w:tc>
      </w:tr>
      <w:tr w:rsidR="002C7217" w:rsidRPr="00A44F20" w14:paraId="6BD42869" w14:textId="77777777" w:rsidTr="00497ECA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4BDFC4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по ОТ и ТБ, профилактике травматизма</w:t>
            </w:r>
          </w:p>
        </w:tc>
      </w:tr>
      <w:tr w:rsidR="002C7217" w:rsidRPr="00A44F20" w14:paraId="0EC125B4" w14:textId="77777777" w:rsidTr="00497ECA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258D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7128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EAB0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5600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2C7217" w:rsidRPr="00A44F20" w14:paraId="28BEE8D1" w14:textId="77777777" w:rsidTr="00497ECA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2CDB" w14:textId="77777777" w:rsidR="002C7217" w:rsidRPr="00A44F20" w:rsidRDefault="002C7217" w:rsidP="002C7217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8575" w14:textId="77777777" w:rsidR="002C7217" w:rsidRPr="00A44F20" w:rsidRDefault="002C7217" w:rsidP="002C7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инструктажей по ОТ и ТБ с педагогическим коллективом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A050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E97E" w14:textId="051689E7" w:rsidR="002C7217" w:rsidRPr="00A44F20" w:rsidRDefault="009B43C2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  <w:p w14:paraId="70A944BD" w14:textId="77777777" w:rsidR="002C7217" w:rsidRPr="00A44F20" w:rsidRDefault="002C7217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7217" w:rsidRPr="00A44F20" w14:paraId="4B887CDB" w14:textId="77777777" w:rsidTr="00497ECA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71F8" w14:textId="77777777" w:rsidR="002C7217" w:rsidRPr="00A44F20" w:rsidRDefault="002C7217" w:rsidP="002C7217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EFAFB" w14:textId="18A81979" w:rsidR="002C7217" w:rsidRPr="00A44F20" w:rsidRDefault="002C7217" w:rsidP="002C7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соответствия санитарно-гигиеническим нормам, 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требованиям пожарной и электробезопасности помещений, оборудования и инвентаря, используемых в системе дополнительного образования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3864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198F" w14:textId="77777777" w:rsidR="002C7217" w:rsidRPr="00A44F20" w:rsidRDefault="002C7217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Сагайдакова Г.Ю.</w:t>
            </w:r>
          </w:p>
        </w:tc>
      </w:tr>
      <w:tr w:rsidR="002C7217" w:rsidRPr="00A44F20" w14:paraId="55020FF8" w14:textId="77777777" w:rsidTr="00497ECA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CBB4" w14:textId="77777777" w:rsidR="002C7217" w:rsidRPr="00A44F20" w:rsidRDefault="002C7217" w:rsidP="002C7217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592AE" w14:textId="77777777" w:rsidR="002C7217" w:rsidRPr="00A44F20" w:rsidRDefault="002C7217" w:rsidP="002C72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hAnsi="Times New Roman" w:cs="Times New Roman"/>
                <w:sz w:val="24"/>
                <w:szCs w:val="24"/>
              </w:rPr>
              <w:t>Регулярное пополнение аптечек первой медицинской помощи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44F20">
              <w:rPr>
                <w:rFonts w:ascii="Times New Roman" w:hAnsi="Times New Roman" w:cs="Times New Roman"/>
                <w:sz w:val="24"/>
                <w:szCs w:val="24"/>
              </w:rPr>
              <w:t>УДО г. Горловки «ЦТКЭ»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F254" w14:textId="77777777" w:rsidR="002C7217" w:rsidRPr="00A44F20" w:rsidRDefault="002C7217" w:rsidP="002C721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678B" w14:textId="5A8AADF7" w:rsidR="002C7217" w:rsidRPr="00A44F20" w:rsidRDefault="009B43C2" w:rsidP="002C7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</w:tc>
      </w:tr>
      <w:tr w:rsidR="002C7217" w:rsidRPr="00A44F20" w14:paraId="5DF73B10" w14:textId="77777777" w:rsidTr="00497ECA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2B7A14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2C7217" w:rsidRPr="00A44F20" w14:paraId="1FD32FDB" w14:textId="77777777" w:rsidTr="00497ECA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C0EE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6ECA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E677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4E14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2C7217" w:rsidRPr="00A44F20" w14:paraId="24420A52" w14:textId="77777777" w:rsidTr="00497ECA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920D9" w14:textId="103415E9" w:rsidR="002C7217" w:rsidRPr="00A44F20" w:rsidRDefault="00562076" w:rsidP="002C7217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2662" w14:textId="77777777" w:rsidR="002C7217" w:rsidRPr="00A44F20" w:rsidRDefault="002C7217" w:rsidP="002C7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Индивидуальная работа педагогов с родителями, привлечение родителей к проведению и участию 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 мероприятиях кружков и М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Б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УДО г. Горловки «ЦТКЭ»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59B0" w14:textId="07C12B55" w:rsidR="002C7217" w:rsidRPr="00A44F20" w:rsidRDefault="00562076" w:rsidP="002C7217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497D8" w14:textId="77777777" w:rsidR="002C7217" w:rsidRPr="00A44F20" w:rsidRDefault="002C7217" w:rsidP="002C7217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2C7217" w:rsidRPr="00A44F20" w14:paraId="57E66605" w14:textId="77777777" w:rsidTr="00497ECA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929EE5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Музейная работа</w:t>
            </w:r>
          </w:p>
        </w:tc>
      </w:tr>
      <w:tr w:rsidR="002C7217" w:rsidRPr="00A44F20" w14:paraId="5678151D" w14:textId="77777777" w:rsidTr="00497ECA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BBD0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E6EA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7C5F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086D" w14:textId="77777777" w:rsidR="002C7217" w:rsidRPr="00A44F20" w:rsidRDefault="002C7217" w:rsidP="002C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4F0B4A" w:rsidRPr="00A44F20" w14:paraId="36450D65" w14:textId="77777777" w:rsidTr="00497ECA">
        <w:trPr>
          <w:trHeight w:val="1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D95E" w14:textId="0ED6B29D" w:rsidR="004F0B4A" w:rsidRPr="00A44F20" w:rsidRDefault="00E63390" w:rsidP="004F0B4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5D134" w14:textId="366CC9F2" w:rsidR="004F0B4A" w:rsidRPr="00A44F20" w:rsidRDefault="00E63390" w:rsidP="004F0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группы экскурсоводов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7A82" w14:textId="31F6EFA8" w:rsidR="004F0B4A" w:rsidRPr="00A44F20" w:rsidRDefault="00E63390" w:rsidP="004F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5F64" w14:textId="77777777" w:rsidR="00E63390" w:rsidRPr="00B47B9A" w:rsidRDefault="00E63390" w:rsidP="00E6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357DCD98" w14:textId="56ED2CC6" w:rsidR="004F0B4A" w:rsidRPr="00A44F20" w:rsidRDefault="00E63390" w:rsidP="004F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  <w:bookmarkStart w:id="0" w:name="_GoBack"/>
            <w:bookmarkEnd w:id="0"/>
          </w:p>
        </w:tc>
      </w:tr>
      <w:tr w:rsidR="00E63390" w:rsidRPr="00A44F20" w14:paraId="52F72C16" w14:textId="77777777" w:rsidTr="00497ECA">
        <w:trPr>
          <w:trHeight w:val="1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681F" w14:textId="298DCBC6" w:rsidR="00E63390" w:rsidRPr="00A44F20" w:rsidRDefault="00E63390" w:rsidP="00E6339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1C9D" w14:textId="123593E2" w:rsidR="00E63390" w:rsidRPr="00B47B9A" w:rsidRDefault="00E63390" w:rsidP="00E63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новых экспозиций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Школьного</w:t>
            </w: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Музея образования г. Горловка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AB71" w14:textId="2C76FD4D" w:rsidR="00E63390" w:rsidRPr="00B47B9A" w:rsidRDefault="00E63390" w:rsidP="00E6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2F4A" w14:textId="77777777" w:rsidR="00E63390" w:rsidRPr="00B47B9A" w:rsidRDefault="00E63390" w:rsidP="00E6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12830C31" w14:textId="77777777" w:rsidR="00E63390" w:rsidRPr="00B47B9A" w:rsidRDefault="00E63390" w:rsidP="00E6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50010A5B" w14:textId="48777344" w:rsidR="00E63390" w:rsidRPr="00B47B9A" w:rsidRDefault="00E63390" w:rsidP="00E6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Тищенко А.В.</w:t>
            </w:r>
          </w:p>
        </w:tc>
      </w:tr>
    </w:tbl>
    <w:p w14:paraId="3D74E8E4" w14:textId="77777777" w:rsidR="002C7217" w:rsidRPr="00A44F20" w:rsidRDefault="002C7217" w:rsidP="002C7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4F20">
        <w:rPr>
          <w:rFonts w:ascii="Times New Roman" w:eastAsia="Times New Roman" w:hAnsi="Times New Roman" w:cs="Times New Roman"/>
          <w:b/>
          <w:sz w:val="24"/>
          <w:szCs w:val="24"/>
        </w:rPr>
        <w:t>Работа с педагогическими кадрами</w:t>
      </w:r>
    </w:p>
    <w:p w14:paraId="49175908" w14:textId="77777777" w:rsidR="002C7217" w:rsidRPr="00A44F20" w:rsidRDefault="002C7217" w:rsidP="002C7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57"/>
        <w:gridCol w:w="8"/>
        <w:gridCol w:w="5520"/>
        <w:gridCol w:w="2103"/>
        <w:gridCol w:w="2410"/>
      </w:tblGrid>
      <w:tr w:rsidR="002C7217" w:rsidRPr="00A44F20" w14:paraId="0AB13E19" w14:textId="77777777" w:rsidTr="00497ECA"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BF5875" w14:textId="77777777" w:rsidR="002C7217" w:rsidRPr="00A44F20" w:rsidRDefault="002C7217" w:rsidP="00497ECA">
            <w:pPr>
              <w:spacing w:after="0" w:line="240" w:lineRule="auto"/>
              <w:ind w:left="-817" w:firstLine="8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Повышение квалификации педагогических работников</w:t>
            </w:r>
          </w:p>
        </w:tc>
      </w:tr>
      <w:tr w:rsidR="002C7217" w:rsidRPr="00A44F20" w14:paraId="231CB0BF" w14:textId="77777777" w:rsidTr="00497ECA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A80465" w14:textId="77777777" w:rsidR="002C7217" w:rsidRPr="00A44F20" w:rsidRDefault="002C7217" w:rsidP="00497ECA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D8330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5EA2E0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9B4E6F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562076" w:rsidRPr="00A44F20" w14:paraId="69C4CDB0" w14:textId="77777777" w:rsidTr="00562076">
        <w:trPr>
          <w:trHeight w:val="65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5609D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8169E" w14:textId="634ECD2A" w:rsidR="00562076" w:rsidRPr="00A44F20" w:rsidRDefault="00562076" w:rsidP="00562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Взаимопосещение занятий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6BFC" w14:textId="6121A43D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планам работы отделов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AC26" w14:textId="73A1F224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2173926B" w14:textId="2F270E8A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И.В.</w:t>
            </w:r>
          </w:p>
        </w:tc>
      </w:tr>
      <w:tr w:rsidR="00562076" w:rsidRPr="00A44F20" w14:paraId="3AF3971C" w14:textId="77777777" w:rsidTr="00497ECA"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81B46C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 - аналитическая деятельность</w:t>
            </w:r>
          </w:p>
        </w:tc>
      </w:tr>
      <w:tr w:rsidR="00562076" w:rsidRPr="00A44F20" w14:paraId="52D4821B" w14:textId="77777777" w:rsidTr="00497ECA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8DB06" w14:textId="77777777" w:rsidR="00562076" w:rsidRPr="00A44F20" w:rsidRDefault="00562076" w:rsidP="00562076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4474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F6B9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F638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562076" w:rsidRPr="00A44F20" w14:paraId="5AD21D13" w14:textId="77777777" w:rsidTr="00497ECA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35C0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EED3" w14:textId="77777777" w:rsidR="00562076" w:rsidRPr="00A44F20" w:rsidRDefault="00562076" w:rsidP="00562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Инструктивно - методические совещания педагогов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F9F6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Последняя среда месяца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F5A8" w14:textId="77777777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 Т.И.</w:t>
            </w:r>
          </w:p>
        </w:tc>
      </w:tr>
      <w:tr w:rsidR="00562076" w:rsidRPr="00A44F20" w14:paraId="2753B06F" w14:textId="77777777" w:rsidTr="00497ECA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4E8C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C393C" w14:textId="77777777" w:rsidR="00562076" w:rsidRPr="00A44F20" w:rsidRDefault="00562076" w:rsidP="00562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ведомственных/нормативных-правовых документов по организации работы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УДО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8D9C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7934" w14:textId="77777777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562076" w:rsidRPr="00A44F20" w14:paraId="53C9CBC7" w14:textId="77777777" w:rsidTr="00497ECA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656B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A492" w14:textId="77777777" w:rsidR="00562076" w:rsidRPr="00A44F20" w:rsidRDefault="00562076" w:rsidP="00562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Обновление материалов на информационных стендах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41B1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F62C" w14:textId="77777777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562076" w:rsidRPr="00A44F20" w14:paraId="6ABC921B" w14:textId="77777777" w:rsidTr="00497ECA"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AB53D8" w14:textId="77777777" w:rsidR="00562076" w:rsidRPr="00A44F20" w:rsidRDefault="00562076" w:rsidP="00562076">
            <w:pPr>
              <w:spacing w:after="0" w:line="240" w:lineRule="auto"/>
              <w:ind w:left="11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Аналитическая деятельность</w:t>
            </w:r>
          </w:p>
        </w:tc>
      </w:tr>
      <w:tr w:rsidR="00562076" w:rsidRPr="00A44F20" w14:paraId="1FE91EF4" w14:textId="77777777" w:rsidTr="00497ECA">
        <w:trPr>
          <w:trHeight w:val="13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13C3" w14:textId="77777777" w:rsidR="00562076" w:rsidRPr="00A44F20" w:rsidRDefault="00562076" w:rsidP="00562076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906A4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A383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9BA7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562076" w:rsidRPr="00A44F20" w14:paraId="1874A616" w14:textId="77777777" w:rsidTr="00497ECA">
        <w:trPr>
          <w:trHeight w:val="34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337B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E267" w14:textId="77777777" w:rsidR="00562076" w:rsidRPr="00A44F20" w:rsidRDefault="00562076" w:rsidP="00562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Посещение, анализ учебных занятий и воспитательных мероприятий педагогов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78C3" w14:textId="5F97CD40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A789" w14:textId="77777777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Коваленко Е.В. </w:t>
            </w:r>
          </w:p>
          <w:p w14:paraId="6616EC50" w14:textId="77777777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Максимова Е.В.</w:t>
            </w:r>
          </w:p>
        </w:tc>
      </w:tr>
      <w:tr w:rsidR="00562076" w:rsidRPr="00A44F20" w14:paraId="57026FAB" w14:textId="77777777" w:rsidTr="00497ECA">
        <w:trPr>
          <w:trHeight w:val="207"/>
        </w:trPr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543858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562076" w:rsidRPr="00A44F20" w14:paraId="05FCDF56" w14:textId="77777777" w:rsidTr="00497ECA">
        <w:trPr>
          <w:trHeight w:val="198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DBF3" w14:textId="77777777" w:rsidR="00562076" w:rsidRPr="00A44F20" w:rsidRDefault="00562076" w:rsidP="00562076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B12D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D228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14F5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562076" w:rsidRPr="00A44F20" w14:paraId="5DEA6B6F" w14:textId="77777777" w:rsidTr="00562076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65F3" w14:textId="5DA4B552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E622" w14:textId="77777777" w:rsidR="00562076" w:rsidRPr="00A44F20" w:rsidRDefault="00562076" w:rsidP="00562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методического совета:</w:t>
            </w:r>
          </w:p>
        </w:tc>
      </w:tr>
      <w:tr w:rsidR="00562076" w:rsidRPr="00A44F20" w14:paraId="2E1DD364" w14:textId="77777777" w:rsidTr="00562076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DC23" w14:textId="6B8EA789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04EE" w14:textId="77777777" w:rsidR="00562076" w:rsidRPr="00A44F20" w:rsidRDefault="00562076" w:rsidP="0056207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Рассмотрение, обсуждение и утверждение методических пособий, рекомендаций, разработок, направленных на совершенствование учебно-воспитательного процесса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3EC9D" w14:textId="5685F772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07D2" w14:textId="77777777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</w:tr>
      <w:tr w:rsidR="00562076" w:rsidRPr="00A44F20" w14:paraId="66E5EEB7" w14:textId="77777777" w:rsidTr="00562076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5D79" w14:textId="38D70F44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C300" w14:textId="77777777" w:rsidR="00562076" w:rsidRPr="00A44F20" w:rsidRDefault="00562076" w:rsidP="0056207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утверждение условий проведения соревнований, конкурсов, олимпиад, фестивалей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9AE3" w14:textId="6AE5FE4F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BFAC" w14:textId="77777777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562076" w:rsidRPr="00A44F20" w14:paraId="1A4E1D93" w14:textId="77777777" w:rsidTr="00562076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DC64" w14:textId="4FF17B41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AB01D" w14:textId="77777777" w:rsidR="00562076" w:rsidRPr="00A44F20" w:rsidRDefault="00562076" w:rsidP="0056207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ежемесячных планов работы, массовых мероприятий 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Б</w:t>
            </w: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УДО г. Горловки «ЦТКЭ»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FC76" w14:textId="4A2E330A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0FFC" w14:textId="77777777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562076" w:rsidRPr="00A44F20" w14:paraId="77352E9F" w14:textId="77777777" w:rsidTr="00497ECA">
        <w:tblPrEx>
          <w:tblLook w:val="00A0" w:firstRow="1" w:lastRow="0" w:firstColumn="1" w:lastColumn="0" w:noHBand="0" w:noVBand="0"/>
        </w:tblPrEx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F3A7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 состояния учебно-воспитательного процесса и уровня развития учащихся:</w:t>
            </w:r>
          </w:p>
        </w:tc>
      </w:tr>
      <w:tr w:rsidR="00562076" w:rsidRPr="00A44F20" w14:paraId="51FBA9FC" w14:textId="77777777" w:rsidTr="00497ECA">
        <w:tblPrEx>
          <w:tblLook w:val="00A0" w:firstRow="1" w:lastRow="0" w:firstColumn="1" w:lastColumn="0" w:noHBand="0" w:noVBand="0"/>
        </w:tblPrEx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8B9D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D7A2" w14:textId="77777777" w:rsidR="00562076" w:rsidRPr="00A44F20" w:rsidRDefault="00562076" w:rsidP="00562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Промежуточный мониторинг кружков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3447" w14:textId="77777777" w:rsidR="00562076" w:rsidRPr="00A44F20" w:rsidRDefault="00562076" w:rsidP="005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33C7" w14:textId="77777777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003024AD" w14:textId="77777777" w:rsidR="00562076" w:rsidRPr="00A44F20" w:rsidRDefault="00562076" w:rsidP="005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</w:tbl>
    <w:p w14:paraId="3EB4F7AC" w14:textId="77777777" w:rsidR="002C7217" w:rsidRPr="00A44F20" w:rsidRDefault="002C7217" w:rsidP="002C7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4F20">
        <w:rPr>
          <w:rFonts w:ascii="Times New Roman" w:eastAsia="Times New Roman" w:hAnsi="Times New Roman" w:cs="Times New Roman"/>
          <w:b/>
          <w:sz w:val="24"/>
          <w:szCs w:val="24"/>
        </w:rPr>
        <w:t>Деятельность администрации 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A44F20">
        <w:rPr>
          <w:rFonts w:ascii="Times New Roman" w:eastAsia="Times New Roman" w:hAnsi="Times New Roman" w:cs="Times New Roman"/>
          <w:b/>
          <w:sz w:val="24"/>
          <w:szCs w:val="24"/>
        </w:rPr>
        <w:t>УДО по управлению и контролю</w:t>
      </w:r>
    </w:p>
    <w:p w14:paraId="3F8E6284" w14:textId="77777777" w:rsidR="002C7217" w:rsidRPr="00A44F20" w:rsidRDefault="002C7217" w:rsidP="002C7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5492"/>
        <w:gridCol w:w="1985"/>
        <w:gridCol w:w="2551"/>
      </w:tblGrid>
      <w:tr w:rsidR="002C7217" w:rsidRPr="00A44F20" w14:paraId="725B3D8B" w14:textId="77777777" w:rsidTr="00497ECA">
        <w:trPr>
          <w:trHeight w:val="24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664468" w14:textId="77777777" w:rsidR="002C7217" w:rsidRPr="00A44F20" w:rsidRDefault="002C7217" w:rsidP="00497ECA">
            <w:pPr>
              <w:tabs>
                <w:tab w:val="left" w:pos="10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 педагогического совета</w:t>
            </w:r>
          </w:p>
        </w:tc>
      </w:tr>
      <w:tr w:rsidR="002C7217" w:rsidRPr="00A44F20" w14:paraId="192D20D6" w14:textId="77777777" w:rsidTr="00497ECA">
        <w:trPr>
          <w:trHeight w:val="32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4EFB0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C05E3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A8BDE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4722E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</w:tr>
      <w:tr w:rsidR="002C7217" w:rsidRPr="00A44F20" w14:paraId="6E2FF3F5" w14:textId="77777777" w:rsidTr="00497ECA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6836" w14:textId="77777777" w:rsidR="002C7217" w:rsidRPr="00A44F20" w:rsidRDefault="002C7217" w:rsidP="00497EC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E1D8" w14:textId="77777777" w:rsidR="002C7217" w:rsidRPr="00A44F20" w:rsidRDefault="002C7217" w:rsidP="00497ECA">
            <w:pPr>
              <w:pStyle w:val="a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образовательные технологии в практике дополнительного образования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E99E" w14:textId="77777777" w:rsidR="002C7217" w:rsidRPr="00A44F20" w:rsidRDefault="002C7217" w:rsidP="00497ECA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3D8C" w14:textId="77777777" w:rsidR="002C7217" w:rsidRPr="00A44F20" w:rsidRDefault="002C7217" w:rsidP="00497E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</w:tbl>
    <w:p w14:paraId="40AEDE83" w14:textId="77777777" w:rsidR="002C7217" w:rsidRPr="00A44F20" w:rsidRDefault="002C7217" w:rsidP="002C721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3791"/>
        <w:gridCol w:w="1701"/>
        <w:gridCol w:w="1985"/>
        <w:gridCol w:w="2551"/>
      </w:tblGrid>
      <w:tr w:rsidR="00562076" w:rsidRPr="00A44F20" w14:paraId="4D194DBC" w14:textId="77777777" w:rsidTr="00497ECA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9B1FA2" w14:textId="3FD365CE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4.3.2. Совещания при директоре</w:t>
            </w:r>
          </w:p>
        </w:tc>
      </w:tr>
      <w:tr w:rsidR="00562076" w:rsidRPr="00A44F20" w14:paraId="4C82A746" w14:textId="77777777" w:rsidTr="00497ECA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814DD" w14:textId="00262C0F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54DE2" w14:textId="618A7D82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19AAA5" w14:textId="3AE81CCF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46A17" w14:textId="6475F263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56A848" w14:textId="7F7E7E8E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</w:tr>
      <w:tr w:rsidR="00562076" w:rsidRPr="00A44F20" w14:paraId="15B4BA7F" w14:textId="77777777" w:rsidTr="00497ECA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0F75" w14:textId="4871C699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CBFB" w14:textId="7E039EEA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Об итогах проверки «Ведении документации педагогами дополнительного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12CE" w14:textId="19694894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52A2" w14:textId="0B6950A5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BFCF8" w14:textId="6D07B381" w:rsidR="00562076" w:rsidRPr="00A44F20" w:rsidRDefault="00562076" w:rsidP="00562076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DC4C2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Информационная справка</w:t>
            </w:r>
          </w:p>
        </w:tc>
      </w:tr>
    </w:tbl>
    <w:p w14:paraId="51634C1D" w14:textId="77777777" w:rsidR="002C7217" w:rsidRPr="00A44F20" w:rsidRDefault="002C7217" w:rsidP="002C7217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701"/>
        <w:gridCol w:w="1134"/>
        <w:gridCol w:w="1701"/>
        <w:gridCol w:w="1134"/>
        <w:gridCol w:w="1134"/>
        <w:gridCol w:w="1843"/>
        <w:gridCol w:w="1134"/>
      </w:tblGrid>
      <w:tr w:rsidR="002C7217" w:rsidRPr="00A44F20" w14:paraId="68BC2054" w14:textId="77777777" w:rsidTr="00497ECA">
        <w:trPr>
          <w:cantSplit/>
          <w:trHeight w:val="27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6BD44B" w14:textId="77777777" w:rsidR="002C7217" w:rsidRPr="00A44F20" w:rsidRDefault="002C7217" w:rsidP="00497ECA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 контроля за учебно - воспитательной деятельностью</w:t>
            </w:r>
          </w:p>
        </w:tc>
      </w:tr>
      <w:tr w:rsidR="002C7217" w:rsidRPr="00A44F20" w14:paraId="01D8063F" w14:textId="77777777" w:rsidTr="00497ECA">
        <w:trPr>
          <w:cantSplit/>
          <w:trHeight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1239D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30037F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</w:t>
            </w:r>
          </w:p>
          <w:p w14:paraId="1902E13A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7297E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Объект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F7BD3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Цели </w:t>
            </w:r>
          </w:p>
          <w:p w14:paraId="7E4E1834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378D5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14:paraId="413F3342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E4770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Форма</w:t>
            </w:r>
          </w:p>
          <w:p w14:paraId="43277312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765C25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9D2C7" w14:textId="77777777" w:rsidR="002C7217" w:rsidRPr="00A44F20" w:rsidRDefault="002C7217" w:rsidP="00497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pacing w:val="-20"/>
                <w:sz w:val="20"/>
                <w:szCs w:val="20"/>
              </w:rPr>
              <w:t xml:space="preserve">Подведение </w:t>
            </w:r>
            <w:r w:rsidRPr="00A44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</w:t>
            </w:r>
          </w:p>
        </w:tc>
      </w:tr>
      <w:tr w:rsidR="002C7217" w:rsidRPr="00A44F20" w14:paraId="4526DCE9" w14:textId="77777777" w:rsidTr="00497ECA">
        <w:trPr>
          <w:cantSplit/>
          <w:trHeight w:val="2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744C38" w14:textId="77777777" w:rsidR="002C7217" w:rsidRPr="00A44F20" w:rsidRDefault="002C7217" w:rsidP="00497E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9CD611" w14:textId="77777777" w:rsidR="002C7217" w:rsidRPr="00A44F20" w:rsidRDefault="002C7217" w:rsidP="00497E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Промежуточный контроль усвоения учащимися образовательной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CD0CDC" w14:textId="77777777" w:rsidR="002C7217" w:rsidRPr="00A44F20" w:rsidRDefault="002C7217" w:rsidP="00497E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734717" w14:textId="77777777" w:rsidR="002C7217" w:rsidRPr="00A44F20" w:rsidRDefault="002C7217" w:rsidP="00497E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Выполнение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7AF7CD" w14:textId="77777777" w:rsidR="002C7217" w:rsidRPr="00A44F20" w:rsidRDefault="002C7217" w:rsidP="00497E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 проверка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814107" w14:textId="77777777" w:rsidR="002C7217" w:rsidRPr="00A44F20" w:rsidRDefault="002C7217" w:rsidP="00497E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Тестирование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5CF2" w14:textId="77777777" w:rsidR="002C7217" w:rsidRPr="00A44F20" w:rsidRDefault="002C7217" w:rsidP="00497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Методисты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027A9E" w14:textId="77777777" w:rsidR="002C7217" w:rsidRPr="00A44F20" w:rsidRDefault="002C7217" w:rsidP="00497E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4F2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Аналитический отчет</w:t>
            </w:r>
          </w:p>
        </w:tc>
      </w:tr>
    </w:tbl>
    <w:p w14:paraId="7EF5A47E" w14:textId="77777777" w:rsidR="002C7217" w:rsidRPr="00A44F20" w:rsidRDefault="002C7217" w:rsidP="002C7217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30B46B6A" w14:textId="77777777" w:rsidR="002C7217" w:rsidRDefault="002C7217" w:rsidP="002C7217"/>
    <w:p w14:paraId="7A1B3620" w14:textId="77777777" w:rsidR="00BA366C" w:rsidRDefault="00BA366C"/>
    <w:sectPr w:rsidR="00BA3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C1"/>
    <w:rsid w:val="002C7217"/>
    <w:rsid w:val="002D2DC3"/>
    <w:rsid w:val="004F0B4A"/>
    <w:rsid w:val="00562076"/>
    <w:rsid w:val="0078745C"/>
    <w:rsid w:val="009B43C2"/>
    <w:rsid w:val="00A958AE"/>
    <w:rsid w:val="00AB1D80"/>
    <w:rsid w:val="00BA366C"/>
    <w:rsid w:val="00E63390"/>
    <w:rsid w:val="00F2432D"/>
    <w:rsid w:val="00F8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82B81"/>
  <w15:chartTrackingRefBased/>
  <w15:docId w15:val="{4EF904C1-DBE7-48EE-AE22-F94FBCB2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21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C7217"/>
    <w:pPr>
      <w:suppressAutoHyphens/>
      <w:spacing w:after="0" w:line="240" w:lineRule="auto"/>
    </w:pPr>
    <w:rPr>
      <w:rFonts w:eastAsia="Times New Roman" w:cs="Times New Roman"/>
    </w:rPr>
  </w:style>
  <w:style w:type="paragraph" w:styleId="a3">
    <w:name w:val="No Spacing"/>
    <w:uiPriority w:val="1"/>
    <w:qFormat/>
    <w:rsid w:val="002C721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Вадим</dc:creator>
  <cp:keywords/>
  <dc:description/>
  <cp:lastModifiedBy>Вадим Вадим</cp:lastModifiedBy>
  <cp:revision>9</cp:revision>
  <dcterms:created xsi:type="dcterms:W3CDTF">2024-01-17T10:31:00Z</dcterms:created>
  <dcterms:modified xsi:type="dcterms:W3CDTF">2024-01-25T06:53:00Z</dcterms:modified>
</cp:coreProperties>
</file>