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407" w:rsidRDefault="003D7407" w:rsidP="003D7407">
      <w:pPr>
        <w:pStyle w:val="1"/>
        <w:ind w:left="6372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УТВЕРЖДАЮ </w:t>
      </w:r>
    </w:p>
    <w:p w:rsidR="003D7407" w:rsidRDefault="003D7407" w:rsidP="003D7407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Директор МБУДО г. Горловки «ЦТКЭ» </w:t>
      </w:r>
      <w:r>
        <w:rPr>
          <w:rFonts w:ascii="Times New Roman" w:hAnsi="Times New Roman"/>
          <w:sz w:val="24"/>
          <w:szCs w:val="24"/>
        </w:rPr>
        <w:tab/>
      </w:r>
    </w:p>
    <w:p w:rsidR="003D7407" w:rsidRDefault="003D7407" w:rsidP="003D7407">
      <w:pPr>
        <w:pStyle w:val="1"/>
        <w:ind w:left="5664" w:firstLine="708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Кабанцова</w:t>
      </w:r>
      <w:proofErr w:type="spellEnd"/>
      <w:r>
        <w:rPr>
          <w:rFonts w:ascii="Times New Roman" w:hAnsi="Times New Roman"/>
          <w:sz w:val="24"/>
          <w:szCs w:val="24"/>
        </w:rPr>
        <w:t xml:space="preserve"> Т.И.</w:t>
      </w:r>
    </w:p>
    <w:p w:rsidR="003D7407" w:rsidRDefault="003D7407" w:rsidP="003D7407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</w:t>
      </w:r>
    </w:p>
    <w:p w:rsidR="003D7407" w:rsidRDefault="003D7407" w:rsidP="003D7407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«24» августа 2023 г.</w:t>
      </w:r>
    </w:p>
    <w:p w:rsidR="003D7407" w:rsidRDefault="003D7407" w:rsidP="003D7407">
      <w:pPr>
        <w:tabs>
          <w:tab w:val="left" w:pos="4147"/>
          <w:tab w:val="left" w:pos="4248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3D7407" w:rsidRDefault="003D7407" w:rsidP="003D7407">
      <w:pPr>
        <w:tabs>
          <w:tab w:val="left" w:pos="4147"/>
          <w:tab w:val="left" w:pos="4248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D7407" w:rsidRDefault="003D7407" w:rsidP="003D7407">
      <w:pPr>
        <w:tabs>
          <w:tab w:val="left" w:pos="4147"/>
          <w:tab w:val="center" w:pos="4677"/>
          <w:tab w:val="center" w:pos="4960"/>
          <w:tab w:val="left" w:pos="7518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ПЛАН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3D7407" w:rsidRDefault="003D7407" w:rsidP="003D740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работы МБУДО г. Горловки «Центр туризма, краеведения</w:t>
      </w:r>
    </w:p>
    <w:p w:rsidR="003D7407" w:rsidRDefault="003D7407" w:rsidP="003D7407">
      <w:pPr>
        <w:tabs>
          <w:tab w:val="center" w:pos="5314"/>
          <w:tab w:val="left" w:pos="7934"/>
        </w:tabs>
        <w:spacing w:after="0" w:line="24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>и экскурсий ученической молодежи»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:rsidR="003D7407" w:rsidRDefault="003D7407" w:rsidP="003D740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>на сентябрь 2023 года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:rsidR="003D7407" w:rsidRDefault="003D7407" w:rsidP="003D74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:rsidR="003D7407" w:rsidRDefault="003D7407" w:rsidP="003D740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Организация учебно-воспитательного процесса</w:t>
      </w:r>
    </w:p>
    <w:tbl>
      <w:tblPr>
        <w:tblW w:w="106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5545"/>
        <w:gridCol w:w="2049"/>
        <w:gridCol w:w="2617"/>
      </w:tblGrid>
      <w:tr w:rsidR="003D7407" w:rsidTr="002372AE">
        <w:trPr>
          <w:trHeight w:val="289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Default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Default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Default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Default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3D7407" w:rsidTr="002372AE">
        <w:trPr>
          <w:trHeight w:val="16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Default="00237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Default="003D74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журналов планирования и учета работы кружка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Default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15.09.23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Default="003D74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кружков</w:t>
            </w:r>
          </w:p>
        </w:tc>
      </w:tr>
      <w:tr w:rsidR="003D7407" w:rsidTr="002372AE">
        <w:trPr>
          <w:trHeight w:val="16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Default="00237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Default="003D7407" w:rsidP="00FF34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кр</w:t>
            </w:r>
            <w:r w:rsidR="00FF34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ужков в дистанционном формате на Платформе </w:t>
            </w:r>
            <w:r w:rsidR="002372A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FF345E">
              <w:rPr>
                <w:rFonts w:ascii="Times New Roman" w:eastAsia="Times New Roman" w:hAnsi="Times New Roman" w:cs="Times New Roman"/>
                <w:sz w:val="24"/>
                <w:szCs w:val="24"/>
              </w:rPr>
              <w:t>Сферум</w:t>
            </w:r>
            <w:proofErr w:type="spellEnd"/>
            <w:r w:rsidR="002372A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Default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01.09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Default="003D74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кружков</w:t>
            </w:r>
          </w:p>
        </w:tc>
      </w:tr>
    </w:tbl>
    <w:p w:rsidR="003D7407" w:rsidRDefault="003D7407" w:rsidP="003D740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635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414"/>
        <w:gridCol w:w="9"/>
        <w:gridCol w:w="16"/>
        <w:gridCol w:w="120"/>
        <w:gridCol w:w="14"/>
        <w:gridCol w:w="3000"/>
        <w:gridCol w:w="2338"/>
        <w:gridCol w:w="1020"/>
        <w:gridCol w:w="10"/>
        <w:gridCol w:w="1168"/>
        <w:gridCol w:w="2495"/>
        <w:gridCol w:w="31"/>
      </w:tblGrid>
      <w:tr w:rsidR="003D7407" w:rsidTr="00581653">
        <w:trPr>
          <w:trHeight w:val="80"/>
        </w:trPr>
        <w:tc>
          <w:tcPr>
            <w:tcW w:w="1063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tbl>
            <w:tblPr>
              <w:tblpPr w:leftFromText="180" w:rightFromText="180" w:bottomFromText="200" w:vertAnchor="text" w:horzAnchor="margin" w:tblpY="-3759"/>
              <w:tblW w:w="10830" w:type="dxa"/>
              <w:tblLayout w:type="fixed"/>
              <w:tblLook w:val="01E0" w:firstRow="1" w:lastRow="1" w:firstColumn="1" w:lastColumn="1" w:noHBand="0" w:noVBand="0"/>
            </w:tblPr>
            <w:tblGrid>
              <w:gridCol w:w="10830"/>
            </w:tblGrid>
            <w:tr w:rsidR="003D7407">
              <w:trPr>
                <w:trHeight w:val="207"/>
              </w:trPr>
              <w:tc>
                <w:tcPr>
                  <w:tcW w:w="1083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  <w:hideMark/>
                </w:tcPr>
                <w:p w:rsidR="003D7407" w:rsidRDefault="003D7407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Участие в городских мероприятиях</w:t>
                  </w:r>
                </w:p>
              </w:tc>
            </w:tr>
          </w:tbl>
          <w:p w:rsidR="003D7407" w:rsidRDefault="003D74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Массовые мероприятия городского уровня</w:t>
            </w:r>
          </w:p>
        </w:tc>
      </w:tr>
      <w:tr w:rsidR="003D7407" w:rsidTr="000D41D5">
        <w:trPr>
          <w:trHeight w:val="239"/>
        </w:trPr>
        <w:tc>
          <w:tcPr>
            <w:tcW w:w="35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7407" w:rsidRDefault="003D74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Мероприятие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7407" w:rsidRDefault="003D74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Ответственный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7407" w:rsidRDefault="003D74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Уровень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7407" w:rsidRDefault="003D74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Сроки проведения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7407" w:rsidRDefault="003D74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Целевая аудитория</w:t>
            </w:r>
          </w:p>
        </w:tc>
      </w:tr>
      <w:tr w:rsidR="003D7407" w:rsidTr="000D41D5">
        <w:trPr>
          <w:cantSplit/>
          <w:trHeight w:val="1532"/>
        </w:trPr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Default="003D7407" w:rsidP="003D7407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Pr="00BA6792" w:rsidRDefault="003D7407" w:rsidP="003D74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Онлайн-игра «Любимый город», посвященная Дню города Горловка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Pr="00BA6792" w:rsidRDefault="003D7407" w:rsidP="003D7407">
            <w:pPr>
              <w:tabs>
                <w:tab w:val="left" w:pos="1309"/>
              </w:tabs>
              <w:spacing w:after="0" w:line="240" w:lineRule="auto"/>
              <w:ind w:left="-78" w:right="-51" w:firstLine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D7407" w:rsidRPr="00BA6792" w:rsidRDefault="003D7407" w:rsidP="003D740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Default="003D7407" w:rsidP="003D7407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02.09</w:t>
            </w:r>
          </w:p>
          <w:p w:rsidR="003D7407" w:rsidRPr="00BA6792" w:rsidRDefault="00BC6B28" w:rsidP="00FF345E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bookmarkStart w:id="0" w:name="_GoBack"/>
            <w:bookmarkEnd w:id="0"/>
            <w:r w:rsidR="003D7407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Pr="00BA6792" w:rsidRDefault="003D7407" w:rsidP="003D74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Жители города</w:t>
            </w:r>
          </w:p>
        </w:tc>
      </w:tr>
      <w:tr w:rsidR="003D7407" w:rsidTr="000D41D5">
        <w:trPr>
          <w:cantSplit/>
          <w:trHeight w:val="1532"/>
        </w:trPr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407" w:rsidRDefault="003D7407" w:rsidP="003D7407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407" w:rsidRPr="00BA6792" w:rsidRDefault="003D7407" w:rsidP="003D74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Онлайн-викторина «Вместе против терроризма!»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407" w:rsidRPr="00BA6792" w:rsidRDefault="003D7407" w:rsidP="003D7407">
            <w:pPr>
              <w:tabs>
                <w:tab w:val="left" w:pos="1309"/>
              </w:tabs>
              <w:spacing w:after="0" w:line="240" w:lineRule="auto"/>
              <w:ind w:left="-78" w:right="-51" w:firstLine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D7407" w:rsidRPr="00BA6792" w:rsidRDefault="003D7407" w:rsidP="003D740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407" w:rsidRDefault="003D7407" w:rsidP="003D7407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02.09</w:t>
            </w:r>
          </w:p>
          <w:p w:rsidR="003D7407" w:rsidRPr="00BA6792" w:rsidRDefault="003D7407" w:rsidP="00FF345E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407" w:rsidRPr="00BA6792" w:rsidRDefault="003D7407" w:rsidP="003D74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Жители города</w:t>
            </w:r>
          </w:p>
        </w:tc>
      </w:tr>
      <w:tr w:rsidR="003D7407" w:rsidTr="000D41D5">
        <w:trPr>
          <w:cantSplit/>
          <w:trHeight w:val="1532"/>
        </w:trPr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407" w:rsidRDefault="003D7407" w:rsidP="003D7407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407" w:rsidRPr="00BA6792" w:rsidRDefault="003D7407" w:rsidP="003D74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видео-презентации «Памяти жертв Беслана»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407" w:rsidRPr="00BA6792" w:rsidRDefault="003D7407" w:rsidP="003D7407">
            <w:pPr>
              <w:tabs>
                <w:tab w:val="left" w:pos="1309"/>
              </w:tabs>
              <w:spacing w:after="0" w:line="240" w:lineRule="auto"/>
              <w:ind w:left="-78" w:right="-51" w:firstLine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D7407" w:rsidRPr="00BA6792" w:rsidRDefault="003D7407" w:rsidP="003D740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407" w:rsidRDefault="003D7407" w:rsidP="003D7407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  <w:p w:rsidR="003D7407" w:rsidRPr="00BA6792" w:rsidRDefault="003D7407" w:rsidP="00FF345E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407" w:rsidRPr="00BA6792" w:rsidRDefault="003D7407" w:rsidP="003D74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Жители города</w:t>
            </w:r>
          </w:p>
        </w:tc>
      </w:tr>
      <w:tr w:rsidR="003D7407" w:rsidTr="000D41D5">
        <w:trPr>
          <w:cantSplit/>
          <w:trHeight w:val="1601"/>
        </w:trPr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7407" w:rsidRDefault="003D7407" w:rsidP="003D7407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D7407" w:rsidRPr="00BA6792" w:rsidRDefault="003D7407" w:rsidP="003D74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6792">
              <w:rPr>
                <w:rFonts w:ascii="Times New Roman" w:hAnsi="Times New Roman"/>
              </w:rPr>
              <w:t xml:space="preserve">Военные фильмы, посвященные 80-й годовщине освобождения Донбасса – онлайн в группах ВК: МБУДО </w:t>
            </w:r>
            <w:proofErr w:type="spellStart"/>
            <w:r w:rsidRPr="00BA6792">
              <w:rPr>
                <w:rFonts w:ascii="Times New Roman" w:hAnsi="Times New Roman"/>
              </w:rPr>
              <w:t>г.Горловки</w:t>
            </w:r>
            <w:proofErr w:type="spellEnd"/>
            <w:r w:rsidRPr="00BA6792">
              <w:rPr>
                <w:rFonts w:ascii="Times New Roman" w:hAnsi="Times New Roman"/>
              </w:rPr>
              <w:t xml:space="preserve"> «ЦТКЭ» и Образцовом музее Образования города Горловки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7407" w:rsidRPr="00BA6792" w:rsidRDefault="003D7407" w:rsidP="003D7407">
            <w:pPr>
              <w:tabs>
                <w:tab w:val="left" w:pos="1309"/>
              </w:tabs>
              <w:spacing w:after="0" w:line="240" w:lineRule="auto"/>
              <w:ind w:left="-78" w:right="-51" w:firstLine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3D7407" w:rsidRPr="00BA6792" w:rsidRDefault="003D7407" w:rsidP="003D740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7407" w:rsidRDefault="003D7407" w:rsidP="00FF345E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08.09</w:t>
            </w:r>
          </w:p>
          <w:p w:rsidR="00BD1239" w:rsidRPr="00BA6792" w:rsidRDefault="00BD1239" w:rsidP="00FF345E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7407" w:rsidRPr="00BA6792" w:rsidRDefault="003D7407" w:rsidP="003D74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Жители города</w:t>
            </w:r>
          </w:p>
        </w:tc>
      </w:tr>
      <w:tr w:rsidR="003D7407" w:rsidTr="000D41D5">
        <w:trPr>
          <w:cantSplit/>
          <w:trHeight w:val="1412"/>
        </w:trPr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D7407" w:rsidRDefault="003D7407" w:rsidP="003D7407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15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D7407" w:rsidRPr="00BA6792" w:rsidRDefault="003D7407" w:rsidP="003D7407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во Всероссийском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образовательном проекте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«Музейный час»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7407" w:rsidRPr="00BA6792" w:rsidRDefault="003D7407" w:rsidP="002372AE">
            <w:pPr>
              <w:tabs>
                <w:tab w:val="left" w:pos="1309"/>
              </w:tabs>
              <w:spacing w:after="0" w:line="240" w:lineRule="auto"/>
              <w:ind w:left="-78" w:right="-51" w:firstLine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3D7407" w:rsidRPr="00BA6792" w:rsidRDefault="003D7407" w:rsidP="003D740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7407" w:rsidRPr="00BA6792" w:rsidRDefault="003D7407" w:rsidP="003D7407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15.09.23 - 31.05.24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7407" w:rsidRPr="00BA6792" w:rsidRDefault="003D7407" w:rsidP="003D74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Команды музеев образовательных организаций</w:t>
            </w:r>
          </w:p>
        </w:tc>
      </w:tr>
      <w:tr w:rsidR="003D7407" w:rsidTr="000D41D5">
        <w:trPr>
          <w:cantSplit/>
          <w:trHeight w:val="1134"/>
        </w:trPr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Default="003D7407" w:rsidP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407" w:rsidRPr="00BA6792" w:rsidRDefault="003D7407" w:rsidP="003D7407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Городские соревнования по краеведческому ориентирование «Мой любимый город», посвященные годовщине освобождения Донбасса от фашистских захватчиков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407" w:rsidRPr="00BA6792" w:rsidRDefault="003D7407" w:rsidP="00237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:rsidR="003D7407" w:rsidRPr="00BA6792" w:rsidRDefault="003D7407" w:rsidP="00237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  <w:p w:rsidR="003D7407" w:rsidRPr="00BA6792" w:rsidRDefault="003D7407" w:rsidP="00237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И.В.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D7407" w:rsidRPr="00BA6792" w:rsidRDefault="003D7407" w:rsidP="003D740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407" w:rsidRPr="00BA6792" w:rsidRDefault="003D7407" w:rsidP="003D7407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407" w:rsidRPr="00BA6792" w:rsidRDefault="003D7407" w:rsidP="003D740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Команды школ города</w:t>
            </w:r>
          </w:p>
        </w:tc>
      </w:tr>
      <w:tr w:rsidR="003D7407" w:rsidTr="000D41D5">
        <w:trPr>
          <w:cantSplit/>
          <w:trHeight w:val="1581"/>
        </w:trPr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407" w:rsidRDefault="003D7407" w:rsidP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407" w:rsidRPr="00BA6792" w:rsidRDefault="003D7407" w:rsidP="003D7407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 пра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здник «Всемирный День Туризма»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407" w:rsidRPr="00BA6792" w:rsidRDefault="003D7407" w:rsidP="002372AE">
            <w:pPr>
              <w:spacing w:after="0" w:line="240" w:lineRule="auto"/>
              <w:ind w:left="-108" w:firstLine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D7407" w:rsidRPr="00BA6792" w:rsidRDefault="003D7407" w:rsidP="003D740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407" w:rsidRPr="00BA6792" w:rsidRDefault="00FF345E" w:rsidP="003D7407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="003D7407"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407" w:rsidRPr="00BA6792" w:rsidRDefault="003D7407" w:rsidP="003D740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Команды школ города</w:t>
            </w:r>
          </w:p>
        </w:tc>
      </w:tr>
      <w:tr w:rsidR="003D7407" w:rsidTr="00581653">
        <w:trPr>
          <w:trHeight w:val="42"/>
        </w:trPr>
        <w:tc>
          <w:tcPr>
            <w:tcW w:w="106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D7407" w:rsidRDefault="003D7407" w:rsidP="000D4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Массовая и воспитательная работа</w:t>
            </w:r>
          </w:p>
        </w:tc>
      </w:tr>
      <w:tr w:rsidR="003D7407" w:rsidTr="000D41D5">
        <w:trPr>
          <w:trHeight w:val="42"/>
        </w:trPr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407" w:rsidRDefault="003D7407" w:rsidP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407" w:rsidRDefault="003D7407" w:rsidP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407" w:rsidRDefault="003D7407" w:rsidP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407" w:rsidRDefault="003D7407" w:rsidP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Ответственные</w:t>
            </w:r>
          </w:p>
        </w:tc>
      </w:tr>
      <w:tr w:rsidR="003D7407" w:rsidTr="00581653">
        <w:trPr>
          <w:trHeight w:val="42"/>
        </w:trPr>
        <w:tc>
          <w:tcPr>
            <w:tcW w:w="106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407" w:rsidRDefault="003D7407" w:rsidP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3D7407" w:rsidTr="000D41D5">
        <w:trPr>
          <w:trHeight w:val="42"/>
        </w:trPr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Default="003D7407" w:rsidP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Default="003D7407" w:rsidP="003D74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Дни открытых дверей для учащихся МБУДО г. Горловки «ЦТКЭ» и школ города (онлайн формат)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Default="00241D12" w:rsidP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02-15</w:t>
            </w:r>
            <w:r w:rsidR="003D7407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Default="003D7407" w:rsidP="003D74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3D7407" w:rsidTr="000D41D5">
        <w:trPr>
          <w:trHeight w:val="42"/>
        </w:trPr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Default="003D7407" w:rsidP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12" w:rsidRDefault="003D7407" w:rsidP="003D74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Месячник безопасности жизнедеятельности </w:t>
            </w:r>
          </w:p>
          <w:p w:rsidR="003D7407" w:rsidRDefault="00241D12" w:rsidP="003D74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отдельному плану)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Default="003D7407" w:rsidP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Default="003D7407" w:rsidP="003D74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  <w:p w:rsidR="003D7407" w:rsidRDefault="002801BD" w:rsidP="003D74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</w:t>
            </w:r>
            <w:r w:rsidR="003D74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7407" w:rsidTr="00581653">
        <w:trPr>
          <w:trHeight w:val="42"/>
        </w:trPr>
        <w:tc>
          <w:tcPr>
            <w:tcW w:w="106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D7407" w:rsidRDefault="003D7407" w:rsidP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Здоровьесберегающая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деятельность</w:t>
            </w:r>
          </w:p>
        </w:tc>
      </w:tr>
      <w:tr w:rsidR="003D7407" w:rsidTr="000D41D5">
        <w:trPr>
          <w:trHeight w:val="42"/>
        </w:trPr>
        <w:tc>
          <w:tcPr>
            <w:tcW w:w="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Default="003D7407" w:rsidP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Default="003D7407" w:rsidP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Default="003D7407" w:rsidP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Default="003D7407" w:rsidP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241D12" w:rsidTr="000D41D5">
        <w:trPr>
          <w:trHeight w:val="42"/>
        </w:trPr>
        <w:tc>
          <w:tcPr>
            <w:tcW w:w="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12" w:rsidRDefault="00241D12" w:rsidP="0024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3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12" w:rsidRPr="00BA6792" w:rsidRDefault="00241D12" w:rsidP="00241D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Контроль соблюдения санитарно-гигиенических требований 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12" w:rsidRPr="00BA6792" w:rsidRDefault="00241D12" w:rsidP="0024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 административно-общественного контроля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12" w:rsidRDefault="00241D12" w:rsidP="00241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  <w:p w:rsidR="00241D12" w:rsidRPr="00BA6792" w:rsidRDefault="00241D12" w:rsidP="00241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241D12" w:rsidTr="000D41D5">
        <w:trPr>
          <w:trHeight w:val="42"/>
        </w:trPr>
        <w:tc>
          <w:tcPr>
            <w:tcW w:w="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12" w:rsidRDefault="00241D12" w:rsidP="0024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3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12" w:rsidRDefault="00241D12" w:rsidP="000D4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Проведение инструктажей по ОТ и ТБ с учащимися в учебное время, во время проведения культурно-массовых, спортивных мероприятий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12" w:rsidRDefault="00241D12" w:rsidP="0024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01-18.09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12" w:rsidRDefault="00241D12" w:rsidP="0024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Педагоги </w:t>
            </w:r>
          </w:p>
        </w:tc>
      </w:tr>
      <w:tr w:rsidR="00241D12" w:rsidTr="000D41D5">
        <w:trPr>
          <w:trHeight w:val="42"/>
        </w:trPr>
        <w:tc>
          <w:tcPr>
            <w:tcW w:w="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12" w:rsidRDefault="00241D12" w:rsidP="0024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3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12" w:rsidRPr="00054564" w:rsidRDefault="00241D12" w:rsidP="00241D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работы по проведению предупредительных мер режима безопасности, предупреждению террористических актов </w:t>
            </w:r>
          </w:p>
          <w:p w:rsidR="00241D12" w:rsidRPr="00054564" w:rsidRDefault="00241D12" w:rsidP="00241D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564">
              <w:rPr>
                <w:rFonts w:ascii="Times New Roman" w:eastAsia="Times New Roman" w:hAnsi="Times New Roman" w:cs="Times New Roman"/>
                <w:sz w:val="24"/>
                <w:szCs w:val="24"/>
              </w:rPr>
              <w:t>(по отдельному плану)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12" w:rsidRPr="00054564" w:rsidRDefault="00241D12" w:rsidP="0024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564">
              <w:rPr>
                <w:rFonts w:ascii="Times New Roman" w:eastAsia="Times New Roman" w:hAnsi="Times New Roman" w:cs="Times New Roman"/>
                <w:sz w:val="24"/>
                <w:szCs w:val="20"/>
              </w:rPr>
              <w:t>В течение месяца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12" w:rsidRPr="00054564" w:rsidRDefault="00241D12" w:rsidP="0024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 w:rsidRPr="00054564"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 w:rsidRPr="00054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241D12" w:rsidTr="000D41D5">
        <w:trPr>
          <w:trHeight w:val="42"/>
        </w:trPr>
        <w:tc>
          <w:tcPr>
            <w:tcW w:w="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12" w:rsidRDefault="00241D12" w:rsidP="0024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3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12" w:rsidRPr="00054564" w:rsidRDefault="00241D12" w:rsidP="00241D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инструктажей по пожарной безопасности с обучающимися кружков и </w:t>
            </w:r>
            <w:r w:rsidRPr="0005456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сотрудниками МБУДО г. Горловки «ЦТКЭ» </w:t>
            </w:r>
          </w:p>
          <w:p w:rsidR="00241D12" w:rsidRPr="00054564" w:rsidRDefault="00241D12" w:rsidP="00241D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564">
              <w:rPr>
                <w:rFonts w:ascii="Times New Roman" w:eastAsia="Times New Roman" w:hAnsi="Times New Roman" w:cs="Times New Roman"/>
                <w:sz w:val="24"/>
                <w:szCs w:val="24"/>
              </w:rPr>
              <w:t>(по отдельному плану)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12" w:rsidRPr="00054564" w:rsidRDefault="00241D12" w:rsidP="0024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564"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>В течение месяца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12" w:rsidRPr="00054564" w:rsidRDefault="00241D12" w:rsidP="0024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 w:rsidRPr="00054564"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 w:rsidRPr="00054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241D12" w:rsidTr="00581653">
        <w:trPr>
          <w:trHeight w:val="42"/>
        </w:trPr>
        <w:tc>
          <w:tcPr>
            <w:tcW w:w="106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41D12" w:rsidRDefault="00241D12" w:rsidP="0024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Работа по ОТ и ТБ, профилактике травматизма</w:t>
            </w:r>
          </w:p>
        </w:tc>
      </w:tr>
      <w:tr w:rsidR="00241D12" w:rsidTr="000D41D5">
        <w:trPr>
          <w:trHeight w:val="42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12" w:rsidRDefault="00241D12" w:rsidP="0024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1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12" w:rsidRDefault="00241D12" w:rsidP="0024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12" w:rsidRDefault="00241D12" w:rsidP="0024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12" w:rsidRDefault="00241D12" w:rsidP="0024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241D12" w:rsidTr="000D41D5">
        <w:trPr>
          <w:trHeight w:val="42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12" w:rsidRDefault="00241D12" w:rsidP="00241D12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12" w:rsidRDefault="00241D12" w:rsidP="00241D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инструктажей по ОТ и ТБ с педагогическим коллективом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D12" w:rsidRDefault="00054564" w:rsidP="00241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12" w:rsidRDefault="00241D12" w:rsidP="00241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EE157C" w:rsidTr="000D41D5">
        <w:trPr>
          <w:trHeight w:val="42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57C" w:rsidRDefault="00EE157C" w:rsidP="00EE157C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57C" w:rsidRPr="00BA6792" w:rsidRDefault="00EE157C" w:rsidP="00EE15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67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Игра - викторина для учащихся «Соблюдайте правила дорожного движения»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57C" w:rsidRPr="00BA6792" w:rsidRDefault="00054564" w:rsidP="00EE1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57C" w:rsidRDefault="00EE157C" w:rsidP="00EE1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EE157C" w:rsidTr="00581653">
        <w:trPr>
          <w:trHeight w:val="42"/>
        </w:trPr>
        <w:tc>
          <w:tcPr>
            <w:tcW w:w="106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E157C" w:rsidRDefault="00EE157C" w:rsidP="00EE1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Работа с родителями</w:t>
            </w:r>
          </w:p>
        </w:tc>
      </w:tr>
      <w:tr w:rsidR="00EE157C" w:rsidTr="000D41D5">
        <w:trPr>
          <w:trHeight w:val="42"/>
        </w:trPr>
        <w:tc>
          <w:tcPr>
            <w:tcW w:w="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57C" w:rsidRDefault="00EE157C" w:rsidP="00EE1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57C" w:rsidRDefault="00EE157C" w:rsidP="00EE1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57C" w:rsidRDefault="00EE157C" w:rsidP="00EE1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57C" w:rsidRDefault="00EE157C" w:rsidP="00EE1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EE157C" w:rsidTr="000D41D5">
        <w:trPr>
          <w:trHeight w:val="42"/>
        </w:trPr>
        <w:tc>
          <w:tcPr>
            <w:tcW w:w="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57C" w:rsidRDefault="00EE157C" w:rsidP="00EE1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57C" w:rsidRDefault="00EE157C" w:rsidP="00EE1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Проведение родительских онлайн собраний в кружках,  индивидуальная работа с родителями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57C" w:rsidRDefault="00EE157C" w:rsidP="00EE1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 течение месяца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57C" w:rsidRDefault="00EE157C" w:rsidP="00EE1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Педагоги</w:t>
            </w:r>
          </w:p>
        </w:tc>
      </w:tr>
      <w:tr w:rsidR="00EE157C" w:rsidTr="00581653">
        <w:trPr>
          <w:trHeight w:val="42"/>
        </w:trPr>
        <w:tc>
          <w:tcPr>
            <w:tcW w:w="106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E157C" w:rsidRDefault="00EE157C" w:rsidP="00EE1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Музейная работа</w:t>
            </w:r>
          </w:p>
        </w:tc>
      </w:tr>
      <w:tr w:rsidR="00EE157C" w:rsidTr="000D41D5">
        <w:trPr>
          <w:trHeight w:val="42"/>
        </w:trPr>
        <w:tc>
          <w:tcPr>
            <w:tcW w:w="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57C" w:rsidRDefault="00EE157C" w:rsidP="00EE1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57C" w:rsidRDefault="00EE157C" w:rsidP="00EE1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57C" w:rsidRDefault="00EE157C" w:rsidP="00EE1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57C" w:rsidRDefault="00EE157C" w:rsidP="00EE1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EE157C" w:rsidTr="000D41D5">
        <w:trPr>
          <w:trHeight w:val="1011"/>
        </w:trPr>
        <w:tc>
          <w:tcPr>
            <w:tcW w:w="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57C" w:rsidRDefault="00EE157C" w:rsidP="00EE1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57C" w:rsidRDefault="00EE157C" w:rsidP="00EE1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Онлайн акция «Родная улица моя»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57C" w:rsidRDefault="00EE157C" w:rsidP="00EE1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Сентябрь - ноябрь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57C" w:rsidRDefault="00EE157C" w:rsidP="00EE1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Ласточкина Е.В.</w:t>
            </w:r>
          </w:p>
          <w:p w:rsidR="00EE157C" w:rsidRDefault="00EE157C" w:rsidP="00EE1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Руководители кружков</w:t>
            </w:r>
          </w:p>
        </w:tc>
      </w:tr>
      <w:tr w:rsidR="00EE157C" w:rsidTr="00581653">
        <w:trPr>
          <w:gridAfter w:val="1"/>
          <w:wAfter w:w="31" w:type="dxa"/>
          <w:trHeight w:val="207"/>
        </w:trPr>
        <w:tc>
          <w:tcPr>
            <w:tcW w:w="1060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E157C" w:rsidRDefault="00EE157C" w:rsidP="00DB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EE157C" w:rsidTr="000D41D5">
        <w:trPr>
          <w:gridAfter w:val="1"/>
          <w:wAfter w:w="31" w:type="dxa"/>
          <w:trHeight w:val="198"/>
        </w:trPr>
        <w:tc>
          <w:tcPr>
            <w:tcW w:w="5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57C" w:rsidRDefault="00EE157C" w:rsidP="00EE157C">
            <w:pPr>
              <w:spacing w:after="0" w:line="240" w:lineRule="auto"/>
              <w:ind w:left="-127" w:firstLine="1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57C" w:rsidRDefault="00EE157C" w:rsidP="00EE1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57C" w:rsidRDefault="00EE157C" w:rsidP="00EE1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57C" w:rsidRDefault="00EE157C" w:rsidP="00EE1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EE157C" w:rsidTr="00581653">
        <w:trPr>
          <w:gridAfter w:val="1"/>
          <w:wAfter w:w="31" w:type="dxa"/>
        </w:trPr>
        <w:tc>
          <w:tcPr>
            <w:tcW w:w="1060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157C" w:rsidRDefault="00EE157C" w:rsidP="00EE1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методического совета:</w:t>
            </w:r>
          </w:p>
        </w:tc>
      </w:tr>
      <w:tr w:rsidR="00581653" w:rsidTr="00054564">
        <w:trPr>
          <w:gridAfter w:val="1"/>
          <w:wAfter w:w="31" w:type="dxa"/>
          <w:trHeight w:val="503"/>
        </w:trPr>
        <w:tc>
          <w:tcPr>
            <w:tcW w:w="5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653" w:rsidRPr="00BA6792" w:rsidRDefault="00054564" w:rsidP="000D4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653" w:rsidRDefault="00581653" w:rsidP="000D4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Заседания методического совета:</w:t>
            </w:r>
          </w:p>
        </w:tc>
      </w:tr>
      <w:tr w:rsidR="00581653" w:rsidTr="000D41D5">
        <w:trPr>
          <w:gridAfter w:val="1"/>
          <w:wAfter w:w="31" w:type="dxa"/>
          <w:trHeight w:val="1533"/>
        </w:trPr>
        <w:tc>
          <w:tcPr>
            <w:tcW w:w="5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653" w:rsidRPr="00BA6792" w:rsidRDefault="00054564" w:rsidP="000D4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653" w:rsidRPr="00054564" w:rsidRDefault="00581653" w:rsidP="000D41D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564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Рассмотрение, обсуждение и утверждение методических пособий, рекомендаций, разработок, направленных на совершенствование учебно-воспитательного процесса.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653" w:rsidRPr="00054564" w:rsidRDefault="00581653" w:rsidP="000D4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56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653" w:rsidRPr="00BA6792" w:rsidRDefault="00581653" w:rsidP="000D4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МС</w:t>
            </w:r>
          </w:p>
        </w:tc>
      </w:tr>
      <w:tr w:rsidR="00581653" w:rsidTr="000D41D5">
        <w:trPr>
          <w:gridAfter w:val="1"/>
          <w:wAfter w:w="31" w:type="dxa"/>
          <w:trHeight w:val="1533"/>
        </w:trPr>
        <w:tc>
          <w:tcPr>
            <w:tcW w:w="5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653" w:rsidRPr="00BA6792" w:rsidRDefault="00054564" w:rsidP="000D4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653" w:rsidRPr="00054564" w:rsidRDefault="00581653" w:rsidP="000D41D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564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и утверждение условий проведения соревнований, конкурсов, олимпиад, фестивалей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653" w:rsidRPr="00054564" w:rsidRDefault="00581653" w:rsidP="00054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  <w:r w:rsidR="00054564" w:rsidRPr="00054564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месяца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653" w:rsidRPr="00BA6792" w:rsidRDefault="00581653" w:rsidP="000D4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МС</w:t>
            </w:r>
          </w:p>
        </w:tc>
      </w:tr>
      <w:tr w:rsidR="00581653" w:rsidTr="000D41D5">
        <w:trPr>
          <w:gridAfter w:val="1"/>
          <w:wAfter w:w="31" w:type="dxa"/>
          <w:trHeight w:val="1533"/>
        </w:trPr>
        <w:tc>
          <w:tcPr>
            <w:tcW w:w="5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653" w:rsidRDefault="00054564" w:rsidP="000D4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653" w:rsidRDefault="00581653" w:rsidP="000D41D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Согласование плана работы на октябрь, условий проведений массовых мероприятий 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МБУДО г. Горловки «ЦТКЭ»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653" w:rsidRDefault="00581653" w:rsidP="000D4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653" w:rsidRDefault="00581653" w:rsidP="000D4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581653" w:rsidTr="00581653">
        <w:trPr>
          <w:gridAfter w:val="1"/>
          <w:wAfter w:w="31" w:type="dxa"/>
          <w:trHeight w:val="273"/>
        </w:trPr>
        <w:tc>
          <w:tcPr>
            <w:tcW w:w="1060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81653" w:rsidRDefault="00581653" w:rsidP="0058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Работа с молодыми специалистами:</w:t>
            </w:r>
          </w:p>
        </w:tc>
      </w:tr>
      <w:tr w:rsidR="00581653" w:rsidTr="00581653">
        <w:trPr>
          <w:gridAfter w:val="1"/>
          <w:wAfter w:w="31" w:type="dxa"/>
        </w:trPr>
        <w:tc>
          <w:tcPr>
            <w:tcW w:w="5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653" w:rsidRDefault="00581653" w:rsidP="0058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653" w:rsidRDefault="00581653" w:rsidP="00581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Мастерская начинающего педагога:</w:t>
            </w:r>
          </w:p>
        </w:tc>
      </w:tr>
      <w:tr w:rsidR="00581653" w:rsidTr="000D41D5">
        <w:trPr>
          <w:gridAfter w:val="1"/>
          <w:wAfter w:w="31" w:type="dxa"/>
        </w:trPr>
        <w:tc>
          <w:tcPr>
            <w:tcW w:w="5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653" w:rsidRDefault="00581653" w:rsidP="0058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653" w:rsidRPr="00BA6792" w:rsidRDefault="00581653" w:rsidP="00581653">
            <w:pPr>
              <w:tabs>
                <w:tab w:val="left" w:pos="0"/>
                <w:tab w:val="left" w:pos="73"/>
                <w:tab w:val="left" w:pos="17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hAnsi="Times New Roman" w:cs="Times New Roman"/>
                <w:sz w:val="24"/>
                <w:szCs w:val="24"/>
              </w:rPr>
              <w:t>Методический час «Организационно – методическое обеспечение деятельности педагога дополнительного образования»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653" w:rsidRPr="00BA6792" w:rsidRDefault="00DB03B1" w:rsidP="0058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  <w:r w:rsidR="00054564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653" w:rsidRPr="00BA6792" w:rsidRDefault="00581653" w:rsidP="005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:rsidR="00581653" w:rsidRPr="00BA6792" w:rsidRDefault="00581653" w:rsidP="0058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</w:tbl>
    <w:p w:rsidR="00581653" w:rsidRDefault="00581653" w:rsidP="000D41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B7637" w:rsidRPr="00BA6792" w:rsidRDefault="00DB7637" w:rsidP="00DB76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6792">
        <w:rPr>
          <w:rFonts w:ascii="Times New Roman" w:eastAsia="Times New Roman" w:hAnsi="Times New Roman" w:cs="Times New Roman"/>
          <w:b/>
          <w:sz w:val="24"/>
          <w:szCs w:val="24"/>
        </w:rPr>
        <w:t>Работа с педагогическими кадрами</w:t>
      </w:r>
    </w:p>
    <w:p w:rsidR="00DB7637" w:rsidRPr="00BA6792" w:rsidRDefault="00DB7637" w:rsidP="00DB763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60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57"/>
        <w:gridCol w:w="5528"/>
        <w:gridCol w:w="2103"/>
        <w:gridCol w:w="2410"/>
      </w:tblGrid>
      <w:tr w:rsidR="00DB7637" w:rsidRPr="00BA6792" w:rsidTr="002160C8">
        <w:tc>
          <w:tcPr>
            <w:tcW w:w="106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B7637" w:rsidRPr="00BA6792" w:rsidRDefault="00DB7637" w:rsidP="002160C8">
            <w:pPr>
              <w:spacing w:after="0" w:line="240" w:lineRule="auto"/>
              <w:ind w:left="-817" w:firstLine="8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Повышение квалификации педагогических работников</w:t>
            </w:r>
          </w:p>
        </w:tc>
      </w:tr>
      <w:tr w:rsidR="00DB7637" w:rsidRPr="00BA6792" w:rsidTr="002160C8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7637" w:rsidRPr="00BA6792" w:rsidRDefault="00DB7637" w:rsidP="002160C8">
            <w:pPr>
              <w:spacing w:after="0" w:line="240" w:lineRule="auto"/>
              <w:ind w:left="-127" w:firstLine="1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7637" w:rsidRPr="00BA6792" w:rsidRDefault="00DB7637" w:rsidP="0021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7637" w:rsidRPr="00BA6792" w:rsidRDefault="00DB7637" w:rsidP="0021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7637" w:rsidRPr="00BA6792" w:rsidRDefault="00DB7637" w:rsidP="0021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DB7637" w:rsidRPr="00BA6792" w:rsidTr="002160C8">
        <w:trPr>
          <w:trHeight w:val="65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7637" w:rsidRPr="00BA6792" w:rsidRDefault="00DB7637" w:rsidP="0021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7637" w:rsidRPr="00BC3E27" w:rsidRDefault="00DB7637" w:rsidP="0021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C3E27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Организация прохождения курсов повышения квалификации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7637" w:rsidRPr="00BC3E27" w:rsidRDefault="00DB7637" w:rsidP="0021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C3E27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Согласно плану УО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637" w:rsidRPr="00BC3E27" w:rsidRDefault="00DB7637" w:rsidP="0021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3E27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</w:tr>
      <w:tr w:rsidR="00DB7637" w:rsidRPr="00BA6792" w:rsidTr="002160C8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7637" w:rsidRPr="00BA6792" w:rsidRDefault="00DB03B1" w:rsidP="0021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7637" w:rsidRPr="00BC3E27" w:rsidRDefault="00DB7637" w:rsidP="0021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3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работе республиканских семинаров по </w:t>
            </w:r>
            <w:r w:rsidRPr="00BC3E27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вопросам организации туристско- краеведческой работы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7637" w:rsidRPr="00BC3E27" w:rsidRDefault="00DB7637" w:rsidP="0021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C3E27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По плану </w:t>
            </w:r>
            <w:proofErr w:type="spellStart"/>
            <w:r w:rsidRPr="00BC3E27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ДонРЦТК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7637" w:rsidRPr="00BC3E27" w:rsidRDefault="00DB7637" w:rsidP="0021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3E27">
              <w:rPr>
                <w:rFonts w:ascii="Times New Roman" w:eastAsia="Times New Roman" w:hAnsi="Times New Roman" w:cs="Times New Roman"/>
                <w:sz w:val="24"/>
                <w:szCs w:val="24"/>
              </w:rPr>
              <w:t>Кабанцова</w:t>
            </w:r>
            <w:proofErr w:type="spellEnd"/>
            <w:r w:rsidRPr="00BC3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Т.И.</w:t>
            </w:r>
          </w:p>
        </w:tc>
      </w:tr>
      <w:tr w:rsidR="00DB7637" w:rsidRPr="00BA6792" w:rsidTr="002160C8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7637" w:rsidRPr="00BA6792" w:rsidRDefault="00DB03B1" w:rsidP="0021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7637" w:rsidRPr="00BC3E27" w:rsidRDefault="00DB7637" w:rsidP="0021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3E27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Продолжить работу Школы педагогического мастерства/Мастерской начинающего педагога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7637" w:rsidRPr="00BC3E27" w:rsidRDefault="00DB7637" w:rsidP="0021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3E27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7637" w:rsidRPr="00BC3E27" w:rsidRDefault="00DB7637" w:rsidP="0021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3E27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C3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  <w:p w:rsidR="00DB7637" w:rsidRPr="00BC3E27" w:rsidRDefault="00DB7637" w:rsidP="0021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3E27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:rsidR="00DB7637" w:rsidRPr="00BC3E27" w:rsidRDefault="00DB7637" w:rsidP="0021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3E27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DB7637" w:rsidRPr="00BA6792" w:rsidTr="002160C8">
        <w:tc>
          <w:tcPr>
            <w:tcW w:w="106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B7637" w:rsidRPr="00BC3E27" w:rsidRDefault="00DB7637" w:rsidP="0021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3E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Информационно - аналитическая деятельность</w:t>
            </w:r>
          </w:p>
        </w:tc>
      </w:tr>
      <w:tr w:rsidR="00DB7637" w:rsidRPr="00BA6792" w:rsidTr="002160C8">
        <w:trPr>
          <w:trHeight w:val="266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637" w:rsidRPr="00BC3E27" w:rsidRDefault="00DB7637" w:rsidP="002160C8">
            <w:pPr>
              <w:spacing w:after="0" w:line="240" w:lineRule="auto"/>
              <w:ind w:left="-127" w:firstLine="1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3E2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637" w:rsidRPr="00BC3E27" w:rsidRDefault="00DB7637" w:rsidP="0021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3E2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637" w:rsidRPr="00BC3E27" w:rsidRDefault="00DB7637" w:rsidP="0021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3E2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637" w:rsidRPr="00BC3E27" w:rsidRDefault="00DB7637" w:rsidP="0021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3E2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DB7637" w:rsidRPr="00BA6792" w:rsidTr="002160C8">
        <w:trPr>
          <w:trHeight w:val="266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637" w:rsidRPr="00BC3E27" w:rsidRDefault="00DB7637" w:rsidP="0021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3E2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637" w:rsidRPr="00BC3E27" w:rsidRDefault="00DB7637" w:rsidP="0021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C3E27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Инструктивно - методические совещания педагогов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637" w:rsidRPr="00BC3E27" w:rsidRDefault="00DB03B1" w:rsidP="0021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3E27">
              <w:rPr>
                <w:rFonts w:ascii="Times New Roman" w:eastAsia="Times New Roman" w:hAnsi="Times New Roman" w:cs="Times New Roman"/>
                <w:sz w:val="24"/>
                <w:szCs w:val="24"/>
              </w:rPr>
              <w:t>Не реже 1 раза в месяц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637" w:rsidRPr="00BC3E27" w:rsidRDefault="00DB7637" w:rsidP="0021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3E27">
              <w:rPr>
                <w:rFonts w:ascii="Times New Roman" w:eastAsia="Times New Roman" w:hAnsi="Times New Roman" w:cs="Times New Roman"/>
                <w:sz w:val="24"/>
                <w:szCs w:val="24"/>
              </w:rPr>
              <w:t>Кабанцова</w:t>
            </w:r>
            <w:proofErr w:type="spellEnd"/>
            <w:r w:rsidRPr="00BC3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Т.И.</w:t>
            </w:r>
          </w:p>
        </w:tc>
      </w:tr>
      <w:tr w:rsidR="00DB7637" w:rsidRPr="00BA6792" w:rsidTr="002160C8">
        <w:trPr>
          <w:trHeight w:val="266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637" w:rsidRPr="00BC3E27" w:rsidRDefault="00DB7637" w:rsidP="0021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3E2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637" w:rsidRPr="00BC3E27" w:rsidRDefault="00DB7637" w:rsidP="0021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3E27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ведомственных/нормативных-правовых документов по организации работы МБУДО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637" w:rsidRPr="00BC3E27" w:rsidRDefault="00DB7637" w:rsidP="00DB0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3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  <w:r w:rsidR="00DB03B1" w:rsidRPr="00BC3E27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месяца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637" w:rsidRPr="00BC3E27" w:rsidRDefault="00DB7637" w:rsidP="0021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3E27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DB7637" w:rsidRPr="00BA6792" w:rsidTr="002160C8">
        <w:trPr>
          <w:trHeight w:val="266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637" w:rsidRPr="00BA6792" w:rsidRDefault="00DB7637" w:rsidP="0021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637" w:rsidRPr="00BA6792" w:rsidRDefault="00DB7637" w:rsidP="0021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Обновление материалов на информационных стендах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637" w:rsidRPr="00BA6792" w:rsidRDefault="00DB7637" w:rsidP="0021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637" w:rsidRPr="00BA6792" w:rsidRDefault="00DB7637" w:rsidP="0021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</w:tbl>
    <w:p w:rsidR="00DB7637" w:rsidRDefault="00DB7637" w:rsidP="003D74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7407" w:rsidRDefault="003D7407" w:rsidP="003D74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Деятельность администрации МБУДО по управлению и контролю</w:t>
      </w:r>
    </w:p>
    <w:p w:rsidR="003D7407" w:rsidRDefault="003D7407" w:rsidP="003D740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"/>
        <w:gridCol w:w="491"/>
        <w:gridCol w:w="113"/>
        <w:gridCol w:w="3678"/>
        <w:gridCol w:w="1701"/>
        <w:gridCol w:w="113"/>
        <w:gridCol w:w="1872"/>
        <w:gridCol w:w="113"/>
        <w:gridCol w:w="2438"/>
      </w:tblGrid>
      <w:tr w:rsidR="003D7407" w:rsidTr="00581653">
        <w:trPr>
          <w:gridBefore w:val="1"/>
          <w:wBefore w:w="113" w:type="dxa"/>
          <w:trHeight w:val="241"/>
        </w:trPr>
        <w:tc>
          <w:tcPr>
            <w:tcW w:w="105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D7407" w:rsidRPr="00581653" w:rsidRDefault="003D7407">
            <w:pPr>
              <w:tabs>
                <w:tab w:val="left" w:pos="10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16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Заседания педагогического совета</w:t>
            </w:r>
          </w:p>
        </w:tc>
      </w:tr>
      <w:tr w:rsidR="003D7407" w:rsidTr="00581653">
        <w:trPr>
          <w:gridBefore w:val="1"/>
          <w:wBefore w:w="113" w:type="dxa"/>
          <w:trHeight w:val="325"/>
        </w:trPr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D7407" w:rsidRPr="00581653" w:rsidRDefault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81653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№</w:t>
            </w:r>
          </w:p>
        </w:tc>
        <w:tc>
          <w:tcPr>
            <w:tcW w:w="5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D7407" w:rsidRPr="00581653" w:rsidRDefault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81653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Тематика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D7407" w:rsidRPr="00581653" w:rsidRDefault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81653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Сроки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D7407" w:rsidRPr="00581653" w:rsidRDefault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81653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Ответственный</w:t>
            </w:r>
          </w:p>
        </w:tc>
      </w:tr>
      <w:tr w:rsidR="003D7407" w:rsidTr="00581653">
        <w:trPr>
          <w:gridBefore w:val="1"/>
          <w:wBefore w:w="113" w:type="dxa"/>
        </w:trPr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Pr="00581653" w:rsidRDefault="003D7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165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Pr="00581653" w:rsidRDefault="00581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581653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организации образовательного процесса в системе дополнительного образования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Pr="00581653" w:rsidRDefault="000D4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07" w:rsidRPr="00581653" w:rsidRDefault="003D74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1653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</w:tr>
      <w:tr w:rsidR="00581653" w:rsidRPr="00581653" w:rsidTr="00581653">
        <w:tblPrEx>
          <w:tblLook w:val="04A0" w:firstRow="1" w:lastRow="0" w:firstColumn="1" w:lastColumn="0" w:noHBand="0" w:noVBand="1"/>
        </w:tblPrEx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81653" w:rsidRPr="00581653" w:rsidRDefault="00581653" w:rsidP="002160C8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16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Совещания при директоре</w:t>
            </w:r>
          </w:p>
        </w:tc>
      </w:tr>
      <w:tr w:rsidR="00581653" w:rsidRPr="00581653" w:rsidTr="00581653">
        <w:tblPrEx>
          <w:tblLook w:val="04A0" w:firstRow="1" w:lastRow="0" w:firstColumn="1" w:lastColumn="0" w:noHBand="0" w:noVBand="1"/>
        </w:tblPrEx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81653" w:rsidRPr="00581653" w:rsidRDefault="00581653" w:rsidP="002160C8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81653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№</w:t>
            </w:r>
          </w:p>
        </w:tc>
        <w:tc>
          <w:tcPr>
            <w:tcW w:w="3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81653" w:rsidRPr="00581653" w:rsidRDefault="00581653" w:rsidP="002160C8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81653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Контрольный вопрос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81653" w:rsidRPr="00581653" w:rsidRDefault="00581653" w:rsidP="002160C8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81653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Сроки слушания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81653" w:rsidRPr="00581653" w:rsidRDefault="00581653" w:rsidP="002160C8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81653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Ответственный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81653" w:rsidRPr="00581653" w:rsidRDefault="00581653" w:rsidP="002160C8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81653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Издаваемый документ</w:t>
            </w:r>
          </w:p>
        </w:tc>
      </w:tr>
      <w:tr w:rsidR="00581653" w:rsidRPr="00581653" w:rsidTr="00581653">
        <w:tblPrEx>
          <w:tblLook w:val="04A0" w:firstRow="1" w:lastRow="0" w:firstColumn="1" w:lastColumn="0" w:noHBand="0" w:noVBand="1"/>
        </w:tblPrEx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653" w:rsidRPr="00581653" w:rsidRDefault="00581653" w:rsidP="0058165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165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653" w:rsidRPr="00581653" w:rsidRDefault="00581653" w:rsidP="00581653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1653">
              <w:rPr>
                <w:rFonts w:ascii="Times New Roman" w:eastAsia="Times New Roman" w:hAnsi="Times New Roman" w:cs="Times New Roman"/>
                <w:sz w:val="24"/>
                <w:szCs w:val="24"/>
              </w:rPr>
              <w:t>О проведении праздника «Всемирный день туризма»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653" w:rsidRPr="00581653" w:rsidRDefault="00054564" w:rsidP="0058165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653" w:rsidRPr="00581653" w:rsidRDefault="00581653" w:rsidP="00581653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1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1653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581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653" w:rsidRPr="00581653" w:rsidRDefault="00581653" w:rsidP="0058165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1653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</w:t>
            </w:r>
          </w:p>
        </w:tc>
      </w:tr>
    </w:tbl>
    <w:p w:rsidR="003D7407" w:rsidRDefault="003D7407" w:rsidP="003D7407"/>
    <w:p w:rsidR="00F933C6" w:rsidRDefault="00F933C6"/>
    <w:sectPr w:rsidR="00F933C6" w:rsidSect="000D41D5">
      <w:pgSz w:w="12240" w:h="15840" w:code="1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844"/>
    <w:rsid w:val="00047844"/>
    <w:rsid w:val="00054564"/>
    <w:rsid w:val="000D41D5"/>
    <w:rsid w:val="002372AE"/>
    <w:rsid w:val="00241D12"/>
    <w:rsid w:val="002801BD"/>
    <w:rsid w:val="003D7407"/>
    <w:rsid w:val="00581653"/>
    <w:rsid w:val="009046CC"/>
    <w:rsid w:val="00BC3E27"/>
    <w:rsid w:val="00BC6B28"/>
    <w:rsid w:val="00BD1239"/>
    <w:rsid w:val="00DB03B1"/>
    <w:rsid w:val="00DB7637"/>
    <w:rsid w:val="00EE157C"/>
    <w:rsid w:val="00F933C6"/>
    <w:rsid w:val="00FF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1245E"/>
  <w15:chartTrackingRefBased/>
  <w15:docId w15:val="{AA36E3C3-94B1-44A6-99D9-9E94557E5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407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3D7407"/>
    <w:pPr>
      <w:suppressAutoHyphens/>
      <w:spacing w:after="0" w:line="240" w:lineRule="auto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4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4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2023-08-24T07:26:00Z</dcterms:created>
  <dcterms:modified xsi:type="dcterms:W3CDTF">2023-08-24T10:41:00Z</dcterms:modified>
</cp:coreProperties>
</file>