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78042" w14:textId="77777777" w:rsidR="00C7787E" w:rsidRDefault="00C7787E" w:rsidP="00C7787E">
      <w:pPr>
        <w:pStyle w:val="1"/>
        <w:ind w:left="6372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УТВЕРЖДАЮ </w:t>
      </w:r>
    </w:p>
    <w:p w14:paraId="31B017FA" w14:textId="77777777" w:rsidR="00C7787E" w:rsidRDefault="00C7787E" w:rsidP="00C7787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МБУДО </w:t>
      </w:r>
    </w:p>
    <w:p w14:paraId="4B94ADE8" w14:textId="77777777" w:rsidR="00C7787E" w:rsidRDefault="00C7787E" w:rsidP="00C7787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Горловки «ЦТКЭ» </w:t>
      </w:r>
      <w:r>
        <w:rPr>
          <w:rFonts w:ascii="Times New Roman" w:hAnsi="Times New Roman"/>
          <w:sz w:val="24"/>
          <w:szCs w:val="24"/>
        </w:rPr>
        <w:tab/>
      </w:r>
    </w:p>
    <w:p w14:paraId="21E08030" w14:textId="77777777" w:rsidR="00C7787E" w:rsidRDefault="00C7787E" w:rsidP="00C7787E">
      <w:pPr>
        <w:pStyle w:val="1"/>
        <w:ind w:left="5664" w:firstLine="70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Кабанцова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Т.И.</w:t>
      </w:r>
    </w:p>
    <w:p w14:paraId="3CA28249" w14:textId="77777777" w:rsidR="00C7787E" w:rsidRDefault="00C7787E" w:rsidP="00C7787E">
      <w:pPr>
        <w:pStyle w:val="1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</w:p>
    <w:p w14:paraId="416D03FC" w14:textId="1CAD981C" w:rsidR="00C7787E" w:rsidRDefault="00C7787E" w:rsidP="00C7787E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«2</w:t>
      </w:r>
      <w:r w:rsidR="00E9279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» февраля 2024 г.</w:t>
      </w:r>
    </w:p>
    <w:p w14:paraId="0E3EAFBE" w14:textId="77777777" w:rsidR="00C7787E" w:rsidRDefault="00C7787E" w:rsidP="00C7787E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5E8D3A8" w14:textId="77777777" w:rsidR="00C7787E" w:rsidRDefault="00C7787E" w:rsidP="00C7787E">
      <w:pPr>
        <w:tabs>
          <w:tab w:val="left" w:pos="4147"/>
          <w:tab w:val="left" w:pos="4248"/>
          <w:tab w:val="left" w:pos="82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0CA063" w14:textId="77777777" w:rsidR="00C7787E" w:rsidRDefault="00C7787E" w:rsidP="00C7787E">
      <w:pPr>
        <w:tabs>
          <w:tab w:val="left" w:pos="4147"/>
          <w:tab w:val="center" w:pos="4677"/>
          <w:tab w:val="center" w:pos="4960"/>
          <w:tab w:val="left" w:pos="7518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ПЛАН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F71ACF7" w14:textId="77777777" w:rsidR="00C7787E" w:rsidRDefault="00C7787E" w:rsidP="00C7787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работы МБУДО г. Горловки «Центр туризма, краеведения</w:t>
      </w:r>
    </w:p>
    <w:p w14:paraId="67053FA4" w14:textId="77777777" w:rsidR="00C7787E" w:rsidRDefault="00C7787E" w:rsidP="00C7787E">
      <w:pPr>
        <w:tabs>
          <w:tab w:val="center" w:pos="5314"/>
          <w:tab w:val="left" w:pos="7934"/>
        </w:tabs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и экскурсий ученической молодежи»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4F677475" w14:textId="73AA422B" w:rsidR="00C7787E" w:rsidRDefault="00C7787E" w:rsidP="00C778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на март 2024 года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9"/>
        <w:gridCol w:w="2082"/>
        <w:gridCol w:w="1030"/>
        <w:gridCol w:w="1402"/>
        <w:gridCol w:w="2292"/>
      </w:tblGrid>
      <w:tr w:rsidR="00C7787E" w14:paraId="3D73A54C" w14:textId="77777777" w:rsidTr="00C7787E">
        <w:trPr>
          <w:trHeight w:val="80"/>
        </w:trPr>
        <w:tc>
          <w:tcPr>
            <w:tcW w:w="10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8C5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Массовые мероприятия городского уровня</w:t>
            </w:r>
          </w:p>
        </w:tc>
      </w:tr>
      <w:tr w:rsidR="00C7787E" w14:paraId="3A9D6479" w14:textId="77777777" w:rsidTr="00C7787E">
        <w:trPr>
          <w:trHeight w:val="239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173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AB8A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B21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Уровень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DCF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 проведения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B33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Целевая аудитория</w:t>
            </w:r>
          </w:p>
        </w:tc>
      </w:tr>
      <w:tr w:rsidR="00C7787E" w14:paraId="02D1EA9F" w14:textId="77777777" w:rsidTr="00C7787E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5198" w14:textId="38AE0EEE" w:rsidR="00C7787E" w:rsidRDefault="00F0064A">
            <w:pPr>
              <w:tabs>
                <w:tab w:val="left" w:pos="1309"/>
              </w:tabs>
              <w:spacing w:after="0" w:line="240" w:lineRule="auto"/>
              <w:ind w:left="34" w:right="-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</w:t>
            </w:r>
            <w:r w:rsidR="00C778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ородско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="00C778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нлайн</w:t>
            </w:r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краеведческо</w:t>
            </w:r>
            <w:proofErr w:type="spellEnd"/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 xml:space="preserve"> - экологическ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ий</w:t>
            </w:r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 xml:space="preserve"> фестивал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ь</w:t>
            </w:r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 xml:space="preserve"> «Зеленая планета - 202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4</w:t>
            </w:r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13AD" w14:textId="77777777" w:rsidR="00C7787E" w:rsidRDefault="00C7787E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И.А.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0EBD6C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5AF74" w14:textId="359F8643" w:rsidR="00C7787E" w:rsidRDefault="00F0064A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01.03</w:t>
            </w:r>
            <w:r w:rsidR="00C778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C600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  <w:r w:rsidR="00C778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.0</w:t>
            </w:r>
            <w:r w:rsidR="00C600D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B91A" w14:textId="59CF1E9C" w:rsidR="00C7787E" w:rsidRDefault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Обучаю</w:t>
            </w:r>
            <w:r w:rsidR="00C7787E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щиеся школ города</w:t>
            </w:r>
          </w:p>
        </w:tc>
      </w:tr>
      <w:tr w:rsidR="00F0064A" w14:paraId="6FAA3B0F" w14:textId="77777777" w:rsidTr="00257E1A">
        <w:trPr>
          <w:cantSplit/>
          <w:trHeight w:val="1420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F790" w14:textId="62696975" w:rsidR="00F0064A" w:rsidRPr="00FA7FA1" w:rsidRDefault="00F0064A" w:rsidP="00FA7F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 «Весны прекрасной дуновенье»</w:t>
            </w:r>
            <w:r w:rsidR="00FA7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обучающихся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педагогов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МБУДО г. Горловки «ЦТКЭ»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28DA" w14:textId="1B76B788" w:rsidR="00F0064A" w:rsidRDefault="00F0064A" w:rsidP="00F0064A">
            <w:pPr>
              <w:tabs>
                <w:tab w:val="left" w:pos="1309"/>
              </w:tabs>
              <w:spacing w:after="0" w:line="240" w:lineRule="auto"/>
              <w:ind w:left="-78" w:right="-51" w:firstLine="11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210F5C" w14:textId="6F44D7B2" w:rsidR="00F0064A" w:rsidRDefault="00F0064A" w:rsidP="00257E1A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Городской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FFEF" w14:textId="004D4D43" w:rsidR="00F0064A" w:rsidRDefault="00F0064A" w:rsidP="00F0064A">
            <w:pPr>
              <w:spacing w:after="0" w:line="240" w:lineRule="auto"/>
              <w:ind w:left="-78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408D" w14:textId="482EEEAB" w:rsidR="00F0064A" w:rsidRDefault="00257E1A" w:rsidP="00F006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Обучающиеся школ города, жители города</w:t>
            </w:r>
          </w:p>
        </w:tc>
      </w:tr>
    </w:tbl>
    <w:p w14:paraId="4A2296E0" w14:textId="77777777" w:rsidR="00C7787E" w:rsidRDefault="00C7787E" w:rsidP="00C7787E">
      <w:pPr>
        <w:spacing w:after="0"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346"/>
        <w:gridCol w:w="71"/>
        <w:gridCol w:w="2055"/>
        <w:gridCol w:w="12"/>
        <w:gridCol w:w="14"/>
        <w:gridCol w:w="2571"/>
      </w:tblGrid>
      <w:tr w:rsidR="00C7787E" w14:paraId="05D6B5E0" w14:textId="77777777" w:rsidTr="00C7787E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02E34C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Массовая и воспитательная работа</w:t>
            </w:r>
          </w:p>
        </w:tc>
      </w:tr>
      <w:tr w:rsidR="00C7787E" w14:paraId="2A694E90" w14:textId="77777777" w:rsidTr="00150985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0EF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FE1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8DB4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E1AB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Ответственные</w:t>
            </w:r>
          </w:p>
        </w:tc>
      </w:tr>
      <w:tr w:rsidR="00C7787E" w14:paraId="50329D95" w14:textId="77777777" w:rsidTr="00C7787E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C44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</w:tr>
      <w:tr w:rsidR="00257E1A" w14:paraId="1795950F" w14:textId="77777777" w:rsidTr="00150985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E0C2" w14:textId="3F0AE253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869EB" w14:textId="1D6CCF9A" w:rsidR="00257E1A" w:rsidRDefault="00257E1A" w:rsidP="00257E1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весенних каникул (</w:t>
            </w: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отдельный план</w:t>
            </w: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FE2B" w14:textId="2AE16520" w:rsidR="00257E1A" w:rsidRDefault="00257E1A" w:rsidP="00257E1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Отдельный план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6807" w14:textId="7C55677C" w:rsidR="00257E1A" w:rsidRDefault="00257E1A" w:rsidP="00257E1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257E1A" w14:paraId="7096075A" w14:textId="77777777" w:rsidTr="00150985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22FC" w14:textId="58CC2DE5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F02C6" w14:textId="5E58740F" w:rsidR="00257E1A" w:rsidRDefault="000E0FDF" w:rsidP="00257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</w:t>
            </w:r>
            <w:r w:rsidR="00257E1A" w:rsidRPr="00BA6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пешеходному туризму для </w:t>
            </w:r>
            <w:r w:rsidR="00257E1A">
              <w:rPr>
                <w:rFonts w:ascii="Times New Roman" w:eastAsia="Calibri" w:hAnsi="Times New Roman" w:cs="Times New Roman"/>
                <w:sz w:val="24"/>
                <w:szCs w:val="24"/>
              </w:rPr>
              <w:t>об</w:t>
            </w:r>
            <w:r w:rsidR="00257E1A" w:rsidRPr="00BA6792">
              <w:rPr>
                <w:rFonts w:ascii="Times New Roman" w:eastAsia="Calibri" w:hAnsi="Times New Roman" w:cs="Times New Roman"/>
                <w:sz w:val="24"/>
                <w:szCs w:val="24"/>
              </w:rPr>
              <w:t>уча</w:t>
            </w:r>
            <w:r w:rsidR="00257E1A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257E1A" w:rsidRPr="00BA6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щихся </w:t>
            </w:r>
            <w:r w:rsidR="00257E1A"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МБУДО г. Горловка «ЦТКЭ»</w:t>
            </w:r>
            <w:r w:rsidR="00150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(онлайн)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4EFB" w14:textId="04EAB7FE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BFFD" w14:textId="48D370D8" w:rsidR="00257E1A" w:rsidRDefault="000E0FDF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Никишина Л.А.</w:t>
            </w:r>
          </w:p>
        </w:tc>
      </w:tr>
      <w:tr w:rsidR="00257E1A" w14:paraId="773FA328" w14:textId="77777777" w:rsidTr="00150985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FB9C" w14:textId="0659DEB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6983" w14:textId="77465A47" w:rsidR="00257E1A" w:rsidRDefault="00257E1A" w:rsidP="00257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Соревнования «Безопасность жизнедеятельности, оказание первой помощи пострадавшему» в кружках МБУДО г. Горловка «ЦТКЭ»</w:t>
            </w:r>
            <w:r w:rsidR="00150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(онлайн)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9843" w14:textId="401387C6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1BBB" w14:textId="3969891F" w:rsidR="00257E1A" w:rsidRDefault="00257E1A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Паршина Н.В.</w:t>
            </w:r>
          </w:p>
        </w:tc>
      </w:tr>
      <w:tr w:rsidR="00C7787E" w14:paraId="79F4D75B" w14:textId="77777777" w:rsidTr="00C7787E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6327A5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Здоровьесберегающая деятельность</w:t>
            </w:r>
          </w:p>
        </w:tc>
      </w:tr>
      <w:tr w:rsidR="00C7787E" w14:paraId="3E99CDE1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A5E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AC3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B7C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4CCC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257E1A" w14:paraId="54FD2780" w14:textId="77777777" w:rsidTr="00C7787E">
        <w:trPr>
          <w:trHeight w:val="132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C0B2E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ABDF" w14:textId="77777777" w:rsidR="00257E1A" w:rsidRDefault="00257E1A" w:rsidP="00257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 xml:space="preserve">Контроль соблюдения санитарно-гигиенических требований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3A6A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 графику административно-общественного контроля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F2E0" w14:textId="77777777" w:rsidR="00257E1A" w:rsidRDefault="00257E1A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И.А.</w:t>
            </w:r>
          </w:p>
          <w:p w14:paraId="4C50DB62" w14:textId="23308120" w:rsidR="00257E1A" w:rsidRDefault="00257E1A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257E1A" w14:paraId="0FB9F9B0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3EBB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4E9E" w14:textId="77777777" w:rsidR="00257E1A" w:rsidRDefault="00257E1A" w:rsidP="00257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инструктажей по ОТ и ТБ с учащимися в учебное время, во время проведения культурно-массовых, спортивных мероприятий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4F690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В соответствии с требованиями к проведению данных инструктажей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3D331" w14:textId="39EB53DB" w:rsidR="00257E1A" w:rsidRDefault="00257E1A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67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</w:tr>
      <w:tr w:rsidR="00257E1A" w14:paraId="7F8A14DB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8437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236C" w14:textId="77777777" w:rsidR="00257E1A" w:rsidRDefault="00257E1A" w:rsidP="00257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работы по проведению предупредительных мер режима безопасности, предупреждению террористических актов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C060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14:paraId="6ED0EA0E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(по отдельному плану)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0A5A" w14:textId="66EC5008" w:rsidR="00257E1A" w:rsidRDefault="00257E1A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257E1A" w14:paraId="4558A836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008E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301C" w14:textId="77777777" w:rsidR="00257E1A" w:rsidRDefault="00257E1A" w:rsidP="00257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инструктажей по пожарной безопасности с обучающимися кружков и сотрудниками МБУДО г. Горловки «ЦТКЭ»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8AFF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  <w:p w14:paraId="3A1836E6" w14:textId="77777777" w:rsidR="00257E1A" w:rsidRDefault="00257E1A" w:rsidP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(по отдельному плану)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EDC5D" w14:textId="0041280A" w:rsidR="00257E1A" w:rsidRDefault="00257E1A" w:rsidP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Л.М.</w:t>
            </w:r>
          </w:p>
        </w:tc>
      </w:tr>
      <w:tr w:rsidR="00C7787E" w14:paraId="4DB63D12" w14:textId="77777777" w:rsidTr="00C7787E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3A03F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Работа по ОТ и ТБ, профилактике травматизма</w:t>
            </w:r>
          </w:p>
        </w:tc>
      </w:tr>
      <w:tr w:rsidR="00C7787E" w14:paraId="6B8F3908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B394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1F0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A5A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09A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14A7696B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D60C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F8B29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и проведение инструктажей по ОТ и ТБ с педагогическим коллективом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870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D6EF" w14:textId="31A017B0" w:rsidR="00C7787E" w:rsidRDefault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Л.М.</w:t>
            </w:r>
          </w:p>
          <w:p w14:paraId="35E45BED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7787E" w14:paraId="7D429A84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EAEF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D473" w14:textId="00FF87E4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Контроль соответствия санитарно-гигиеническим нормам,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требованиям пожарной и электробезопасности помещений, оборудования и инвентаря, используемых в системе дополнительного образования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22E8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0409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Сагайдакова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Г.Ю.</w:t>
            </w:r>
          </w:p>
        </w:tc>
      </w:tr>
      <w:tr w:rsidR="00C7787E" w14:paraId="69945BF0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EC491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F061" w14:textId="77777777" w:rsidR="00C7787E" w:rsidRDefault="00C7787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Регулярное пополнение аптечек первой медицинской помощи МБУДО г. Горловки «ЦТКЭ»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7CE6" w14:textId="77777777" w:rsidR="00C7787E" w:rsidRDefault="00C7787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5E38" w14:textId="778EE4A3" w:rsidR="00C7787E" w:rsidRDefault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Л.М.</w:t>
            </w:r>
          </w:p>
        </w:tc>
      </w:tr>
      <w:tr w:rsidR="00C7787E" w14:paraId="6E96E2B2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FEF8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68CE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Выполнение плана мероприятий по профилактике экстремизма и терроризма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724A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Согласно плану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F575A" w14:textId="7CFB938D" w:rsidR="00C7787E" w:rsidRDefault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Л.М.</w:t>
            </w:r>
          </w:p>
        </w:tc>
      </w:tr>
      <w:tr w:rsidR="00C7787E" w14:paraId="0D806D5D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C00D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7017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Выполнение плана мероприятий по улучшению 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sz w:val="24"/>
                <w:szCs w:val="24"/>
                <w:lang w:eastAsia="en-US"/>
              </w:rPr>
              <w:t>условий охраны труда, здоровья работников и учащихся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7F32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Согласно плану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0B7C" w14:textId="0DDBD8F0" w:rsidR="00C7787E" w:rsidRDefault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Л.М.</w:t>
            </w:r>
          </w:p>
        </w:tc>
      </w:tr>
      <w:tr w:rsidR="00C7787E" w14:paraId="06728FD1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500C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85DF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0"/>
                <w:sz w:val="24"/>
                <w:szCs w:val="24"/>
                <w:lang w:eastAsia="en-US"/>
              </w:rPr>
              <w:t>Выполнение плана мероприятий по гражданской обороне</w:t>
            </w:r>
          </w:p>
        </w:tc>
        <w:tc>
          <w:tcPr>
            <w:tcW w:w="21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879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7671" w14:textId="0C30506D" w:rsidR="00C7787E" w:rsidRDefault="00257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Щебельская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Л.М.</w:t>
            </w:r>
          </w:p>
        </w:tc>
      </w:tr>
      <w:tr w:rsidR="00C7787E" w14:paraId="56748390" w14:textId="77777777" w:rsidTr="00C7787E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03F254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Работа с родителями</w:t>
            </w:r>
          </w:p>
        </w:tc>
      </w:tr>
      <w:tr w:rsidR="00C7787E" w14:paraId="709D0529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FA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0D0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D0CB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B524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1BDA8102" w14:textId="77777777" w:rsidTr="00C7787E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E2FD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EFBB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родительских собраний в кружках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C16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менее </w:t>
            </w:r>
          </w:p>
          <w:p w14:paraId="0653AE6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2-х раз в год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5C103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C7787E" w14:paraId="15274D9A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F94D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FD511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Индивидуальная работа педагогов с родителями, привлечение родителей к проведению и участию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в мероприятиях кружков и МБУДО г. Горловки «ЦТКЭ»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BBB3" w14:textId="77777777" w:rsidR="00C7787E" w:rsidRDefault="00C7787E">
            <w:pPr>
              <w:tabs>
                <w:tab w:val="left" w:pos="46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A9A7" w14:textId="77777777" w:rsidR="00C7787E" w:rsidRDefault="00C7787E">
            <w:pPr>
              <w:tabs>
                <w:tab w:val="left" w:pos="4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Педагоги</w:t>
            </w:r>
          </w:p>
        </w:tc>
      </w:tr>
      <w:tr w:rsidR="00C7787E" w14:paraId="5BADC622" w14:textId="77777777" w:rsidTr="00C7787E">
        <w:trPr>
          <w:trHeight w:val="42"/>
        </w:trPr>
        <w:tc>
          <w:tcPr>
            <w:tcW w:w="10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D8CFE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Музейная работа</w:t>
            </w:r>
          </w:p>
        </w:tc>
      </w:tr>
      <w:tr w:rsidR="00C7787E" w14:paraId="7238F2C3" w14:textId="77777777" w:rsidTr="00C7787E">
        <w:trPr>
          <w:trHeight w:val="4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FD0A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37A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004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829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37999B7D" w14:textId="77777777" w:rsidTr="00C7787E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1D5A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B893" w14:textId="089A6449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Оформление новых экспозиций </w:t>
            </w:r>
            <w:r w:rsidR="0068126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Школьного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Музея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г.Горловк</w:t>
            </w:r>
            <w:r w:rsidR="0068126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9FB2" w14:textId="21793DAA" w:rsidR="00C7787E" w:rsidRDefault="00257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="00C7787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арт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1D4C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</w:t>
            </w:r>
          </w:p>
          <w:p w14:paraId="444574AB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Тищенко А.В.</w:t>
            </w:r>
          </w:p>
        </w:tc>
      </w:tr>
      <w:tr w:rsidR="00681263" w14:paraId="249939D6" w14:textId="77777777" w:rsidTr="00681263">
        <w:trPr>
          <w:trHeight w:val="10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DC4F" w14:textId="77777777" w:rsidR="00681263" w:rsidRDefault="00681263" w:rsidP="00681263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68AA1" w14:textId="003ADC2C" w:rsidR="00681263" w:rsidRDefault="00681263" w:rsidP="0068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7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Акция «Подарок музею» (пополнение экспонатов основного фонда: сбор старых школьных учебников, дневников, тетрадей, учебных принадлежностей прошлых лет; атрибутов пионерии и комсомола, школьной формы и др.)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2AB7" w14:textId="0A1DD09D" w:rsidR="00681263" w:rsidRDefault="00681263" w:rsidP="006812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  <w:bookmarkStart w:id="0" w:name="_GoBack"/>
            <w:bookmarkEnd w:id="0"/>
          </w:p>
        </w:tc>
        <w:tc>
          <w:tcPr>
            <w:tcW w:w="2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0A9A" w14:textId="77777777" w:rsidR="00681263" w:rsidRPr="00B47B9A" w:rsidRDefault="00681263" w:rsidP="00681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  <w:p w14:paraId="42507B5B" w14:textId="30C974A9" w:rsidR="00681263" w:rsidRDefault="00681263" w:rsidP="006812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47B9A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 педагогов, обучающиеся кружков</w:t>
            </w:r>
          </w:p>
        </w:tc>
      </w:tr>
    </w:tbl>
    <w:p w14:paraId="717064F8" w14:textId="77777777" w:rsidR="00C7787E" w:rsidRDefault="00C7787E" w:rsidP="00C778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Работа с педагогическими кадрами</w:t>
      </w:r>
    </w:p>
    <w:p w14:paraId="7FDE6677" w14:textId="77777777" w:rsidR="00C7787E" w:rsidRDefault="00C7787E" w:rsidP="00C7787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46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2"/>
        <w:gridCol w:w="5519"/>
        <w:gridCol w:w="29"/>
        <w:gridCol w:w="2074"/>
        <w:gridCol w:w="52"/>
        <w:gridCol w:w="2245"/>
      </w:tblGrid>
      <w:tr w:rsidR="00C7787E" w14:paraId="3A032943" w14:textId="77777777" w:rsidTr="00681263"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DE47C" w14:textId="77777777" w:rsidR="00C7787E" w:rsidRDefault="00C7787E">
            <w:pPr>
              <w:spacing w:after="0" w:line="240" w:lineRule="auto"/>
              <w:ind w:left="-817" w:firstLine="8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Повышение квалификации педагогических работников</w:t>
            </w:r>
          </w:p>
        </w:tc>
      </w:tr>
      <w:tr w:rsidR="00C7787E" w14:paraId="582C3327" w14:textId="77777777" w:rsidTr="00681263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52BC5E" w14:textId="77777777" w:rsidR="00C7787E" w:rsidRDefault="00C7787E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11317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A4BCB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E786D4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5DA64AD7" w14:textId="77777777" w:rsidTr="00681263">
        <w:trPr>
          <w:trHeight w:val="65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34B97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7B354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Организация прохождения курсов повышения квалификации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75E54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Согласно плану УО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A9AED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Коваленко Е.В.</w:t>
            </w:r>
          </w:p>
        </w:tc>
      </w:tr>
      <w:tr w:rsidR="00C7787E" w14:paraId="3CFE708E" w14:textId="77777777" w:rsidTr="00681263">
        <w:trPr>
          <w:trHeight w:val="657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204A7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95FBF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установочных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семинаров главной судейской коллегии соревнований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AFD8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Согласно графику соревнований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BEC8B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Максимова И.В.</w:t>
            </w:r>
          </w:p>
        </w:tc>
      </w:tr>
      <w:tr w:rsidR="00C7787E" w14:paraId="6346630C" w14:textId="77777777" w:rsidTr="0068126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9978B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760F3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Продолжить работу Школы педагогического мастерства/Мастерской начинающего педагога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F1F9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CEC55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И.А.</w:t>
            </w:r>
          </w:p>
          <w:p w14:paraId="39433CFD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Володченков С.П.</w:t>
            </w:r>
          </w:p>
          <w:p w14:paraId="63879405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</w:t>
            </w:r>
          </w:p>
        </w:tc>
      </w:tr>
      <w:tr w:rsidR="00C7787E" w14:paraId="19973556" w14:textId="77777777" w:rsidTr="0068126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2BE65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5EE5E8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занятий</w:t>
            </w: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6DE7B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Согласно планам работы отделов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1EF6D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Кабанцова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14:paraId="2FE8B8C6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Володченков С.П.</w:t>
            </w:r>
          </w:p>
          <w:p w14:paraId="0E0556A7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</w:t>
            </w:r>
          </w:p>
          <w:p w14:paraId="7DDA0C85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Максимова И.В.</w:t>
            </w:r>
          </w:p>
          <w:p w14:paraId="311F51F0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Коваленко Е.В.</w:t>
            </w:r>
          </w:p>
        </w:tc>
      </w:tr>
      <w:tr w:rsidR="00C7787E" w14:paraId="44E2E90C" w14:textId="77777777" w:rsidTr="00681263"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9DC6D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Информационно - аналитическая деятельность</w:t>
            </w:r>
          </w:p>
        </w:tc>
      </w:tr>
      <w:tr w:rsidR="00C7787E" w14:paraId="55BEB1FB" w14:textId="77777777" w:rsidTr="00681263">
        <w:trPr>
          <w:trHeight w:val="26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4641" w14:textId="77777777" w:rsidR="00C7787E" w:rsidRDefault="00C7787E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5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FDB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F22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2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DE3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00977493" w14:textId="77777777" w:rsidTr="00681263">
        <w:trPr>
          <w:trHeight w:val="26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C77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25E8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Инструктивно - методические совещания педагогов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EA8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Последняя среда месяца</w:t>
            </w:r>
          </w:p>
        </w:tc>
        <w:tc>
          <w:tcPr>
            <w:tcW w:w="22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290C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Кабанцова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</w:tc>
      </w:tr>
      <w:tr w:rsidR="00C7787E" w14:paraId="430082B1" w14:textId="77777777" w:rsidTr="00681263">
        <w:trPr>
          <w:trHeight w:val="26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DC4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93EF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Изучение ведомственных/нормативных-правовых документов по организации работы МБУДО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539D2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3330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C7787E" w14:paraId="707B2831" w14:textId="77777777" w:rsidTr="00681263">
        <w:trPr>
          <w:trHeight w:val="26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9A5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5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C85D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Обновление материалов на информационных стендах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64D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22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4EE9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C7787E" w14:paraId="0BE3964E" w14:textId="77777777" w:rsidTr="00681263"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C1E10D" w14:textId="77777777" w:rsidR="00C7787E" w:rsidRDefault="00C7787E">
            <w:pPr>
              <w:spacing w:after="0" w:line="240" w:lineRule="auto"/>
              <w:ind w:left="114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Аналитическая деятельность</w:t>
            </w:r>
          </w:p>
        </w:tc>
      </w:tr>
      <w:tr w:rsidR="00C7787E" w14:paraId="1BD07D6A" w14:textId="77777777" w:rsidTr="00681263">
        <w:trPr>
          <w:trHeight w:val="135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D500" w14:textId="77777777" w:rsidR="00C7787E" w:rsidRDefault="00C7787E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305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ADE2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91F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133CE51A" w14:textId="77777777" w:rsidTr="00681263">
        <w:trPr>
          <w:trHeight w:val="34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8119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BB26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Посещение, анализ учебных занятий и воспитательных мероприятий педагогов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619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C8D0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Коваленко Е.В. </w:t>
            </w:r>
          </w:p>
          <w:p w14:paraId="5E2381F1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Максимова Е.В.</w:t>
            </w:r>
          </w:p>
        </w:tc>
      </w:tr>
      <w:tr w:rsidR="00C7787E" w14:paraId="29B24DB9" w14:textId="77777777" w:rsidTr="00681263">
        <w:trPr>
          <w:trHeight w:val="34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D52A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6102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  <w:lang w:eastAsia="en-US"/>
              </w:rPr>
              <w:t>Диагностирование профессиональной деятельности педагогов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15EC5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8BA0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 Коваленко Е.В.</w:t>
            </w:r>
          </w:p>
        </w:tc>
      </w:tr>
      <w:tr w:rsidR="00C7787E" w14:paraId="4C201776" w14:textId="77777777" w:rsidTr="00681263">
        <w:trPr>
          <w:trHeight w:val="207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85C6875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Методическая работа</w:t>
            </w:r>
          </w:p>
        </w:tc>
      </w:tr>
      <w:tr w:rsidR="00C7787E" w14:paraId="5161EC0D" w14:textId="77777777" w:rsidTr="00681263">
        <w:trPr>
          <w:trHeight w:val="198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E43C" w14:textId="77777777" w:rsidR="00C7787E" w:rsidRDefault="00C7787E">
            <w:pPr>
              <w:spacing w:after="0" w:line="240" w:lineRule="auto"/>
              <w:ind w:left="-127" w:firstLine="12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878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DC3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C478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C7787E" w14:paraId="66369600" w14:textId="77777777" w:rsidTr="00681263"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983EB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Работа методического совета:</w:t>
            </w:r>
          </w:p>
        </w:tc>
      </w:tr>
      <w:tr w:rsidR="00C7787E" w14:paraId="731FD4BB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570B7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1F9D7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редактирования и корректировки образовательных дополнительных программ, планов, проектов, положений, учебных и методических пособий, рецензирование дополнительных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образовательных программ педагогов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936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EE1D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Члены МС</w:t>
            </w:r>
          </w:p>
        </w:tc>
      </w:tr>
      <w:tr w:rsidR="00C7787E" w14:paraId="78F93610" w14:textId="77777777" w:rsidTr="00681263">
        <w:trPr>
          <w:trHeight w:val="1229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0F01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5F78" w14:textId="77777777" w:rsidR="00C7787E" w:rsidRDefault="00C7787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Изучение достижений профессиональной деятельности педагогов, обобщение перспективного опыта работы 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4747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299C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Члены МС</w:t>
            </w:r>
          </w:p>
        </w:tc>
      </w:tr>
      <w:tr w:rsidR="00C7787E" w14:paraId="515F5E10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EF57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82E4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Заседания методического совета:</w:t>
            </w:r>
          </w:p>
        </w:tc>
      </w:tr>
      <w:tr w:rsidR="00C7787E" w14:paraId="3469BDDA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61C1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1011" w14:textId="77777777" w:rsidR="00C7787E" w:rsidRDefault="00C7787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Рассмотрение и утверждение дополнительных образовательных программ педагогов 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425A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6551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Коваленко Е.В.</w:t>
            </w:r>
          </w:p>
        </w:tc>
      </w:tr>
      <w:tr w:rsidR="00C7787E" w14:paraId="0F1E4DBE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1D8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7D64" w14:textId="77777777" w:rsidR="00C7787E" w:rsidRDefault="00C7787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Рассмотрение, обсуждение и утверждение методических пособий, рекомендаций, разработок, направленных на совершенствование учебно-воспитательного процесса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56F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43D3F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Володченков С.П.</w:t>
            </w:r>
          </w:p>
        </w:tc>
      </w:tr>
      <w:tr w:rsidR="00C7787E" w14:paraId="396F2EA3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19D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0559" w14:textId="77777777" w:rsidR="00C7787E" w:rsidRDefault="00C7787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Рассмотрение и утверждение условий проведения соревнований, конкурсов, олимпиад, фестивалей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9F76D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1778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Члены МС</w:t>
            </w:r>
          </w:p>
        </w:tc>
      </w:tr>
      <w:tr w:rsidR="00C7787E" w14:paraId="700253C5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CE71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3.4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99A6" w14:textId="77777777" w:rsidR="00C7787E" w:rsidRDefault="00C7787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Согласование ежемесячных планов работы, массовых мероприятий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МБУДО г. Горловки «ЦТКЭ»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60FB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3168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И.А.</w:t>
            </w:r>
          </w:p>
        </w:tc>
      </w:tr>
      <w:tr w:rsidR="00C7787E" w14:paraId="5EF65900" w14:textId="77777777" w:rsidTr="00681263">
        <w:trPr>
          <w:trHeight w:val="273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4A979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Работа с молодыми специалистами:</w:t>
            </w:r>
          </w:p>
        </w:tc>
      </w:tr>
      <w:tr w:rsidR="00C7787E" w14:paraId="7813EBA7" w14:textId="77777777" w:rsidTr="00681263"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513C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246B" w14:textId="77777777" w:rsidR="00C7787E" w:rsidRDefault="00C77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Посещение занятий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EA8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реже 2 раз </w:t>
            </w:r>
          </w:p>
          <w:p w14:paraId="3693EAD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1 месяц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3398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Кабанцова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Т.И.</w:t>
            </w:r>
          </w:p>
          <w:p w14:paraId="7A162C1A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Скиданова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И.А.</w:t>
            </w:r>
          </w:p>
          <w:p w14:paraId="3FA6D223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Володченков С.П.</w:t>
            </w:r>
          </w:p>
          <w:p w14:paraId="7DD869BE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</w:t>
            </w:r>
          </w:p>
          <w:p w14:paraId="725DA6D7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Максимова И.В.</w:t>
            </w:r>
          </w:p>
          <w:p w14:paraId="0DD67A06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Коваленко Е.В.</w:t>
            </w:r>
          </w:p>
        </w:tc>
      </w:tr>
      <w:tr w:rsidR="009D7376" w:rsidRPr="00233218" w14:paraId="6C43F21C" w14:textId="77777777" w:rsidTr="00681263">
        <w:trPr>
          <w:trHeight w:val="346"/>
        </w:trPr>
        <w:tc>
          <w:tcPr>
            <w:tcW w:w="10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B93C" w14:textId="77777777" w:rsidR="009D7376" w:rsidRPr="00233218" w:rsidRDefault="009D7376" w:rsidP="00CE2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 (обобщение), распространение перспективного педагогического опыта:</w:t>
            </w:r>
          </w:p>
        </w:tc>
      </w:tr>
      <w:tr w:rsidR="009D7376" w:rsidRPr="00233218" w14:paraId="6E04D706" w14:textId="77777777" w:rsidTr="00681263">
        <w:trPr>
          <w:trHeight w:val="34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C08AC" w14:textId="77777777" w:rsidR="009D7376" w:rsidRPr="00E16757" w:rsidRDefault="009D7376" w:rsidP="00CE2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7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6290" w14:textId="77777777" w:rsidR="009D7376" w:rsidRPr="00233218" w:rsidRDefault="009D7376" w:rsidP="00CE294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педагогического мастерства: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EB02" w14:textId="77777777" w:rsidR="009D7376" w:rsidRPr="00233218" w:rsidRDefault="009D7376" w:rsidP="00CE2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6425" w14:textId="77777777" w:rsidR="009D7376" w:rsidRPr="00233218" w:rsidRDefault="009D7376" w:rsidP="00CE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7376" w:rsidRPr="00233218" w14:paraId="313605B1" w14:textId="77777777" w:rsidTr="00681263">
        <w:trPr>
          <w:trHeight w:val="346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FD7C" w14:textId="77777777" w:rsidR="009D7376" w:rsidRPr="00233218" w:rsidRDefault="009D7376" w:rsidP="00CE2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6512" w14:textId="77777777" w:rsidR="009D7376" w:rsidRPr="00233218" w:rsidRDefault="009D7376" w:rsidP="00CE2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«Приоритеты авторской общеобразовательной программы кружка</w:t>
            </w: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FF1DD" w14:textId="540976C2" w:rsidR="009D7376" w:rsidRPr="00233218" w:rsidRDefault="00D12A10" w:rsidP="00D1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6EB9" w14:textId="77777777" w:rsidR="009D7376" w:rsidRPr="00233218" w:rsidRDefault="009D7376" w:rsidP="00CE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Володченков С.П.</w:t>
            </w:r>
          </w:p>
          <w:p w14:paraId="490A74F7" w14:textId="77777777" w:rsidR="009D7376" w:rsidRPr="00233218" w:rsidRDefault="009D7376" w:rsidP="00CE2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3218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Ласточкина Е.В.</w:t>
            </w:r>
          </w:p>
        </w:tc>
      </w:tr>
    </w:tbl>
    <w:p w14:paraId="537C4B71" w14:textId="77777777" w:rsidR="00150985" w:rsidRDefault="00150985" w:rsidP="001509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E87904" w14:textId="77777777" w:rsidR="00150985" w:rsidRDefault="00150985" w:rsidP="001509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A999C3" w14:textId="77777777" w:rsidR="00150985" w:rsidRDefault="00150985" w:rsidP="001509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3EF89C" w14:textId="77777777" w:rsidR="00150985" w:rsidRDefault="00150985" w:rsidP="0015098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22B6A6" w14:textId="1F7CB52B" w:rsidR="00C7787E" w:rsidRDefault="00C7787E" w:rsidP="001509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Деятельность администрации МБУДО по управлению и контролю</w:t>
      </w:r>
    </w:p>
    <w:p w14:paraId="4566C79B" w14:textId="77777777" w:rsidR="00C7787E" w:rsidRDefault="00C7787E" w:rsidP="0015098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3791"/>
        <w:gridCol w:w="1701"/>
        <w:gridCol w:w="1985"/>
        <w:gridCol w:w="2551"/>
      </w:tblGrid>
      <w:tr w:rsidR="00C7787E" w14:paraId="2BC58F54" w14:textId="77777777" w:rsidTr="00C7787E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046C90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Совещания при директоре</w:t>
            </w:r>
          </w:p>
        </w:tc>
      </w:tr>
      <w:tr w:rsidR="00C7787E" w14:paraId="679E9EC2" w14:textId="77777777" w:rsidTr="00C7787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85A23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6DBA4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Контрольный вопрос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4DDC6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 слушания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9CBB71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F8E9A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Издаваемый документ</w:t>
            </w:r>
          </w:p>
        </w:tc>
      </w:tr>
      <w:tr w:rsidR="00C7787E" w14:paraId="68273036" w14:textId="77777777" w:rsidTr="00C7787E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5922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5355" w14:textId="0ABB8B1B" w:rsidR="00C7787E" w:rsidRDefault="00C7787E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 xml:space="preserve">О сохранении контингента </w:t>
            </w:r>
            <w:r w:rsidR="00681263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об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уча</w:t>
            </w:r>
            <w:r w:rsidR="00681263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ю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9F85" w14:textId="77777777" w:rsidR="00C7787E" w:rsidRDefault="00C7787E">
            <w:pPr>
              <w:tabs>
                <w:tab w:val="left" w:pos="14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A1A3" w14:textId="77777777" w:rsidR="00C7787E" w:rsidRDefault="00C7787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Ласточкина Е.В.</w:t>
            </w:r>
          </w:p>
          <w:p w14:paraId="1F4FA868" w14:textId="77777777" w:rsidR="00C7787E" w:rsidRDefault="00C7787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Максимова И.В.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6E7A" w14:textId="77777777" w:rsidR="00C7787E" w:rsidRDefault="00C7787E">
            <w:pPr>
              <w:tabs>
                <w:tab w:val="left" w:pos="14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Аналитический отчет</w:t>
            </w:r>
          </w:p>
        </w:tc>
      </w:tr>
    </w:tbl>
    <w:p w14:paraId="4271650E" w14:textId="77777777" w:rsidR="00C7787E" w:rsidRDefault="00C7787E" w:rsidP="00C7787E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063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1871"/>
        <w:gridCol w:w="965"/>
        <w:gridCol w:w="1701"/>
        <w:gridCol w:w="1134"/>
        <w:gridCol w:w="1134"/>
        <w:gridCol w:w="1844"/>
        <w:gridCol w:w="1134"/>
      </w:tblGrid>
      <w:tr w:rsidR="00C7787E" w14:paraId="624C4D7D" w14:textId="77777777" w:rsidTr="009D7376">
        <w:trPr>
          <w:cantSplit/>
          <w:trHeight w:val="272"/>
        </w:trPr>
        <w:tc>
          <w:tcPr>
            <w:tcW w:w="10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3E90F9" w14:textId="77777777" w:rsidR="00C7787E" w:rsidRDefault="00C7787E">
            <w:pPr>
              <w:tabs>
                <w:tab w:val="left" w:pos="43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План контроля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учебно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- воспитательной деятельностью</w:t>
            </w:r>
          </w:p>
        </w:tc>
      </w:tr>
      <w:tr w:rsidR="00C7787E" w14:paraId="0DF3B73C" w14:textId="77777777" w:rsidTr="009D7376">
        <w:trPr>
          <w:cantSplit/>
          <w:trHeight w:val="55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5949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Сроки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353E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Тема</w:t>
            </w:r>
          </w:p>
          <w:p w14:paraId="2997A5D5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контроля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1A41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Объект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0B350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Цели </w:t>
            </w:r>
          </w:p>
          <w:p w14:paraId="7FABDD4C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55B99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Вид</w:t>
            </w:r>
          </w:p>
          <w:p w14:paraId="16BF0346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D474F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Форма</w:t>
            </w:r>
          </w:p>
          <w:p w14:paraId="01D561FE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контроля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CFAE7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Ответственный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26183" w14:textId="77777777" w:rsidR="00C7787E" w:rsidRDefault="00C778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  <w:lang w:eastAsia="en-US"/>
              </w:rPr>
              <w:t xml:space="preserve">Подведение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итогов</w:t>
            </w:r>
          </w:p>
        </w:tc>
      </w:tr>
      <w:tr w:rsidR="00C7787E" w14:paraId="662B0CC3" w14:textId="77777777" w:rsidTr="009D7376">
        <w:trPr>
          <w:cantSplit/>
          <w:trHeight w:val="251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C927B3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04F2FE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Роль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самообразования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в процессе повышения квалификации педагогов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дополнительного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EAC280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Педагоги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34AC99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Работа педагогов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период </w:t>
            </w: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по повышению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5CE4C6B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Тематический контроль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564863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Собеседование/ анкетирование педагогов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DB8D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Коваленко Е.В.</w:t>
            </w:r>
          </w:p>
          <w:p w14:paraId="45AA850B" w14:textId="77777777" w:rsidR="00C7787E" w:rsidRDefault="00C778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eastAsia="en-US"/>
              </w:rPr>
              <w:t>Володченков С.П.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9BEC226" w14:textId="77777777" w:rsidR="00C7787E" w:rsidRDefault="00C7787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</w:tr>
    </w:tbl>
    <w:p w14:paraId="1C957054" w14:textId="77777777" w:rsidR="00C7787E" w:rsidRDefault="00C7787E" w:rsidP="00C7787E">
      <w:pPr>
        <w:tabs>
          <w:tab w:val="left" w:pos="4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2C03180A" w14:textId="77777777" w:rsidR="00C7787E" w:rsidRDefault="00C7787E" w:rsidP="00C7787E"/>
    <w:p w14:paraId="0DBE0317" w14:textId="77777777" w:rsidR="00C7787E" w:rsidRDefault="00C7787E" w:rsidP="00C7787E"/>
    <w:p w14:paraId="658A9ABC" w14:textId="77777777" w:rsidR="004E40B4" w:rsidRDefault="004E40B4"/>
    <w:sectPr w:rsidR="004E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33"/>
    <w:rsid w:val="000E0FDF"/>
    <w:rsid w:val="00150985"/>
    <w:rsid w:val="00257E1A"/>
    <w:rsid w:val="00493DE1"/>
    <w:rsid w:val="004E40B4"/>
    <w:rsid w:val="005E0433"/>
    <w:rsid w:val="00681263"/>
    <w:rsid w:val="009D7376"/>
    <w:rsid w:val="00C600D7"/>
    <w:rsid w:val="00C7787E"/>
    <w:rsid w:val="00D12A10"/>
    <w:rsid w:val="00E92798"/>
    <w:rsid w:val="00F0064A"/>
    <w:rsid w:val="00F53EF1"/>
    <w:rsid w:val="00FA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93975"/>
  <w15:chartTrackingRefBased/>
  <w15:docId w15:val="{00424494-D279-4B62-AEB9-0DA626EC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87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87E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Без интервала1"/>
    <w:qFormat/>
    <w:rsid w:val="00C7787E"/>
    <w:pPr>
      <w:suppressAutoHyphens/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8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Вадим</dc:creator>
  <cp:keywords/>
  <dc:description/>
  <cp:lastModifiedBy>Вадим Вадим</cp:lastModifiedBy>
  <cp:revision>9</cp:revision>
  <dcterms:created xsi:type="dcterms:W3CDTF">2024-02-27T04:35:00Z</dcterms:created>
  <dcterms:modified xsi:type="dcterms:W3CDTF">2024-02-27T11:09:00Z</dcterms:modified>
</cp:coreProperties>
</file>