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5928E" w14:textId="77777777" w:rsidR="003E4CEE" w:rsidRDefault="003E4CEE" w:rsidP="003E4CEE">
      <w:pPr>
        <w:pStyle w:val="1"/>
        <w:ind w:left="637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УТВЕРЖДАЮ </w:t>
      </w:r>
    </w:p>
    <w:p w14:paraId="7CD43A1C" w14:textId="77777777" w:rsidR="003E4CEE" w:rsidRDefault="003E4CEE" w:rsidP="003E4CEE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МБУДО г. Горловки «ЦТКЭ» </w:t>
      </w:r>
      <w:r>
        <w:rPr>
          <w:rFonts w:ascii="Times New Roman" w:hAnsi="Times New Roman"/>
          <w:sz w:val="24"/>
          <w:szCs w:val="24"/>
        </w:rPr>
        <w:tab/>
      </w:r>
    </w:p>
    <w:p w14:paraId="74C62CFE" w14:textId="77777777" w:rsidR="003E4CEE" w:rsidRDefault="003E4CEE" w:rsidP="003E4CEE">
      <w:pPr>
        <w:pStyle w:val="1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Кабанцова Т.И.</w:t>
      </w:r>
    </w:p>
    <w:p w14:paraId="71B910F8" w14:textId="77777777" w:rsidR="003E4CEE" w:rsidRDefault="003E4CEE" w:rsidP="003E4CEE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</w:p>
    <w:p w14:paraId="63CCEE4E" w14:textId="77777777" w:rsidR="003E4CEE" w:rsidRDefault="003E4CEE" w:rsidP="003E4CEE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«24» ноября 2023 г.</w:t>
      </w:r>
    </w:p>
    <w:p w14:paraId="47DF1C0C" w14:textId="77777777" w:rsidR="003E4CEE" w:rsidRDefault="003E4CEE" w:rsidP="003E4CEE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543DFE9" w14:textId="77777777" w:rsidR="003E4CEE" w:rsidRDefault="003E4CEE" w:rsidP="003E4CEE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F1C889" w14:textId="77777777" w:rsidR="003E4CEE" w:rsidRDefault="003E4CEE" w:rsidP="003E4CEE">
      <w:pPr>
        <w:tabs>
          <w:tab w:val="left" w:pos="4147"/>
          <w:tab w:val="center" w:pos="4677"/>
          <w:tab w:val="center" w:pos="4960"/>
          <w:tab w:val="left" w:pos="7518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ПЛАН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1A6EFEA" w14:textId="77777777" w:rsidR="003E4CEE" w:rsidRDefault="003E4CEE" w:rsidP="003E4CE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работы МБУДО г. Горловки «Центр туризма, краеведения</w:t>
      </w:r>
    </w:p>
    <w:p w14:paraId="7C4E83B3" w14:textId="77777777" w:rsidR="003E4CEE" w:rsidRDefault="003E4CEE" w:rsidP="003E4CEE">
      <w:pPr>
        <w:tabs>
          <w:tab w:val="center" w:pos="5314"/>
          <w:tab w:val="left" w:pos="7934"/>
        </w:tabs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и экскурсий ученической молодежи»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6B1F63DC" w14:textId="77777777" w:rsidR="003E4CEE" w:rsidRDefault="003E4CEE" w:rsidP="003E4C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на декабрь 2023 года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2E46E1A3" w14:textId="77777777" w:rsidR="003E4CEE" w:rsidRDefault="003E4CEE" w:rsidP="003E4C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tbl>
      <w:tblPr>
        <w:tblW w:w="10635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429"/>
        <w:gridCol w:w="12"/>
        <w:gridCol w:w="3382"/>
        <w:gridCol w:w="1848"/>
        <w:gridCol w:w="142"/>
        <w:gridCol w:w="1126"/>
        <w:gridCol w:w="1000"/>
        <w:gridCol w:w="401"/>
        <w:gridCol w:w="2295"/>
      </w:tblGrid>
      <w:tr w:rsidR="003E4CEE" w14:paraId="40AE0959" w14:textId="77777777" w:rsidTr="00ED1527">
        <w:trPr>
          <w:trHeight w:val="80"/>
        </w:trPr>
        <w:tc>
          <w:tcPr>
            <w:tcW w:w="106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pPr w:leftFromText="180" w:rightFromText="180" w:bottomFromText="200" w:vertAnchor="text" w:horzAnchor="margin" w:tblpY="-3759"/>
              <w:tblW w:w="10830" w:type="dxa"/>
              <w:tblLayout w:type="fixed"/>
              <w:tblLook w:val="01E0" w:firstRow="1" w:lastRow="1" w:firstColumn="1" w:lastColumn="1" w:noHBand="0" w:noVBand="0"/>
            </w:tblPr>
            <w:tblGrid>
              <w:gridCol w:w="10830"/>
            </w:tblGrid>
            <w:tr w:rsidR="003E4CEE" w14:paraId="0971588E" w14:textId="77777777" w:rsidTr="00ED1527">
              <w:trPr>
                <w:trHeight w:val="207"/>
              </w:trPr>
              <w:tc>
                <w:tcPr>
                  <w:tcW w:w="1083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  <w:hideMark/>
                </w:tcPr>
                <w:p w14:paraId="704B07A6" w14:textId="77777777" w:rsidR="003E4CEE" w:rsidRDefault="003E4CEE" w:rsidP="00ED1527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Участие в городских мероприятиях</w:t>
                  </w:r>
                </w:p>
              </w:tc>
            </w:tr>
          </w:tbl>
          <w:p w14:paraId="5C5EECC4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Массовые мероприятия городского уровня</w:t>
            </w:r>
          </w:p>
        </w:tc>
      </w:tr>
      <w:tr w:rsidR="003E4CEE" w14:paraId="319D0FEC" w14:textId="77777777" w:rsidTr="00ED1527">
        <w:trPr>
          <w:trHeight w:val="785"/>
        </w:trPr>
        <w:tc>
          <w:tcPr>
            <w:tcW w:w="3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9759E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229E1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D83C3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4C6AE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6B7FB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Целевая аудитория</w:t>
            </w:r>
          </w:p>
        </w:tc>
      </w:tr>
      <w:tr w:rsidR="003E4CEE" w:rsidRPr="00B24868" w14:paraId="65F95F66" w14:textId="77777777" w:rsidTr="00ED1527">
        <w:trPr>
          <w:trHeight w:val="785"/>
        </w:trPr>
        <w:tc>
          <w:tcPr>
            <w:tcW w:w="3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88E66" w14:textId="77777777" w:rsidR="003E4CEE" w:rsidRPr="003E4CEE" w:rsidRDefault="003E4CEE" w:rsidP="003E4C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8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Онлайн-Кинозал "Время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Героев</w:t>
            </w:r>
            <w:r w:rsidRPr="003608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посвященный</w:t>
            </w:r>
            <w:r w:rsidRPr="003608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Дню Героев Отечества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BCBB4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Скиданова И.А.</w:t>
            </w:r>
          </w:p>
        </w:tc>
        <w:tc>
          <w:tcPr>
            <w:tcW w:w="1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27A8E" w14:textId="77777777" w:rsidR="003E4CEE" w:rsidRPr="00B24868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45BF8" w14:textId="39461F29" w:rsidR="003E4CEE" w:rsidRPr="00D476CA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8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09.12.202</w:t>
            </w:r>
            <w:r w:rsidR="00D476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  <w:p w14:paraId="54A936BF" w14:textId="77777777" w:rsidR="003E4CEE" w:rsidRPr="00360843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09</w:t>
            </w:r>
            <w:r w:rsidRPr="003608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.00</w:t>
            </w:r>
          </w:p>
          <w:p w14:paraId="7AA62EC0" w14:textId="77777777" w:rsidR="003E4CEE" w:rsidRPr="00B24868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11</w:t>
            </w:r>
            <w:r w:rsidRPr="003608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.00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C7522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248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</w:p>
          <w:p w14:paraId="7A067D14" w14:textId="77777777" w:rsidR="003E4CEE" w:rsidRPr="00B24868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семьи и жители города</w:t>
            </w:r>
          </w:p>
        </w:tc>
      </w:tr>
      <w:tr w:rsidR="003E4CEE" w:rsidRPr="00B24868" w14:paraId="6BF97433" w14:textId="77777777" w:rsidTr="00ED1527">
        <w:trPr>
          <w:trHeight w:val="785"/>
        </w:trPr>
        <w:tc>
          <w:tcPr>
            <w:tcW w:w="3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DC511" w14:textId="77777777" w:rsidR="003E4CEE" w:rsidRPr="00360843" w:rsidRDefault="003E4CEE" w:rsidP="003E4C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Онлайн-в</w:t>
            </w:r>
            <w:r w:rsidRPr="003608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икторина "Наш дом Россия",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посвященная</w:t>
            </w:r>
            <w:r w:rsidRPr="003608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Дню Конституции Российской Федерации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DDE11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Скиданова И.А.</w:t>
            </w:r>
          </w:p>
        </w:tc>
        <w:tc>
          <w:tcPr>
            <w:tcW w:w="1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F131" w14:textId="77777777" w:rsidR="003E4CEE" w:rsidRPr="00B24868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DB56D" w14:textId="1D17049D" w:rsidR="003E4CEE" w:rsidRPr="00D476CA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8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12.12.202</w:t>
            </w:r>
            <w:r w:rsidR="00D476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</w:p>
          <w:p w14:paraId="3C75DB28" w14:textId="77777777" w:rsidR="003E4CEE" w:rsidRPr="00360843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с 09</w:t>
            </w:r>
            <w:r w:rsidRPr="003608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.00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6F17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248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</w:p>
          <w:p w14:paraId="1E638BDE" w14:textId="77777777" w:rsidR="003E4CEE" w:rsidRPr="00B24868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семьи и жители города</w:t>
            </w:r>
          </w:p>
        </w:tc>
      </w:tr>
      <w:tr w:rsidR="003E4CEE" w14:paraId="7DCB9356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106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EBBD57" w14:textId="77777777" w:rsidR="003E4CEE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Массовая и воспитательная работа</w:t>
            </w:r>
          </w:p>
        </w:tc>
      </w:tr>
      <w:tr w:rsidR="003E4CEE" w14:paraId="40C55E58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3731" w14:textId="77777777" w:rsidR="003E4CEE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20A7A" w14:textId="77777777" w:rsidR="003E4CEE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89C3A" w14:textId="77777777" w:rsidR="003E4CEE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0F7F" w14:textId="77777777" w:rsidR="003E4CEE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</w:tc>
      </w:tr>
      <w:tr w:rsidR="003E4CEE" w14:paraId="01688B80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106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11C53" w14:textId="77777777" w:rsidR="003E4CEE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3E4CEE" w:rsidRPr="00A44F20" w14:paraId="697AE841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429" w:type="dxa"/>
            <w:vAlign w:val="center"/>
          </w:tcPr>
          <w:p w14:paraId="22BC5DFB" w14:textId="77777777" w:rsidR="003E4CEE" w:rsidRPr="00BA6792" w:rsidRDefault="003E4CEE" w:rsidP="003E4CEE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  <w:gridSpan w:val="4"/>
            <w:vAlign w:val="center"/>
          </w:tcPr>
          <w:p w14:paraId="2F6E2DAB" w14:textId="77777777" w:rsidR="003E4CEE" w:rsidRPr="00BA6792" w:rsidRDefault="003E4CEE" w:rsidP="003E4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вестник «Международный день инвалидов»</w:t>
            </w:r>
          </w:p>
        </w:tc>
        <w:tc>
          <w:tcPr>
            <w:tcW w:w="2126" w:type="dxa"/>
            <w:gridSpan w:val="2"/>
            <w:vAlign w:val="center"/>
          </w:tcPr>
          <w:p w14:paraId="30DAC30A" w14:textId="77777777" w:rsidR="003E4CEE" w:rsidRPr="00BA6792" w:rsidRDefault="003E4CEE" w:rsidP="003E4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6" w:type="dxa"/>
            <w:gridSpan w:val="2"/>
            <w:vAlign w:val="center"/>
          </w:tcPr>
          <w:p w14:paraId="53792485" w14:textId="77777777" w:rsidR="003E4CEE" w:rsidRPr="00BA6792" w:rsidRDefault="003E4CEE" w:rsidP="003E4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3E4CEE" w:rsidRPr="00A44F20" w14:paraId="38CAC71D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429" w:type="dxa"/>
            <w:vAlign w:val="center"/>
          </w:tcPr>
          <w:p w14:paraId="2B2CF75B" w14:textId="77777777" w:rsidR="003E4CEE" w:rsidRPr="00BA6792" w:rsidRDefault="003E4CEE" w:rsidP="003E4CEE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  <w:gridSpan w:val="4"/>
            <w:vAlign w:val="center"/>
          </w:tcPr>
          <w:p w14:paraId="771A2D8E" w14:textId="77777777" w:rsidR="003E4CEE" w:rsidRPr="00BA6792" w:rsidRDefault="003E4CEE" w:rsidP="003E4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вестник «День георгиевской ленты»</w:t>
            </w:r>
          </w:p>
        </w:tc>
        <w:tc>
          <w:tcPr>
            <w:tcW w:w="2126" w:type="dxa"/>
            <w:gridSpan w:val="2"/>
            <w:vAlign w:val="center"/>
          </w:tcPr>
          <w:p w14:paraId="42529613" w14:textId="77777777" w:rsidR="003E4CEE" w:rsidRPr="00BA6792" w:rsidRDefault="003E4CEE" w:rsidP="003E4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2696" w:type="dxa"/>
            <w:gridSpan w:val="2"/>
            <w:vAlign w:val="center"/>
          </w:tcPr>
          <w:p w14:paraId="7554298C" w14:textId="77777777" w:rsidR="003E4CEE" w:rsidRPr="00BA6792" w:rsidRDefault="003E4CEE" w:rsidP="003E4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3E4CEE" w:rsidRPr="00A44F20" w14:paraId="28D5CAB6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429" w:type="dxa"/>
            <w:vAlign w:val="center"/>
          </w:tcPr>
          <w:p w14:paraId="564562B3" w14:textId="77777777" w:rsidR="003E4CEE" w:rsidRPr="00BA6792" w:rsidRDefault="003E4CEE" w:rsidP="003E4CEE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  <w:gridSpan w:val="4"/>
            <w:vAlign w:val="center"/>
          </w:tcPr>
          <w:p w14:paraId="3EE84B96" w14:textId="77777777" w:rsidR="003E4CEE" w:rsidRPr="00BA6792" w:rsidRDefault="003E4CEE" w:rsidP="003E4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 в кружках «По горам компанией пойдем», приуроченное Международному дню гор</w:t>
            </w:r>
          </w:p>
        </w:tc>
        <w:tc>
          <w:tcPr>
            <w:tcW w:w="2126" w:type="dxa"/>
            <w:gridSpan w:val="2"/>
            <w:vAlign w:val="center"/>
          </w:tcPr>
          <w:p w14:paraId="70A89C2C" w14:textId="77777777" w:rsidR="003E4CEE" w:rsidRPr="00BA6792" w:rsidRDefault="003E4CEE" w:rsidP="003E4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2696" w:type="dxa"/>
            <w:gridSpan w:val="2"/>
            <w:vAlign w:val="center"/>
          </w:tcPr>
          <w:p w14:paraId="0F7C264B" w14:textId="77777777" w:rsidR="003E4CEE" w:rsidRPr="00BA6792" w:rsidRDefault="003E4CEE" w:rsidP="003E4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8652E8" w:rsidRPr="00A44F20" w14:paraId="7DF5334D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6"/>
        </w:trPr>
        <w:tc>
          <w:tcPr>
            <w:tcW w:w="429" w:type="dxa"/>
            <w:vAlign w:val="center"/>
          </w:tcPr>
          <w:p w14:paraId="2CCE7C30" w14:textId="77777777" w:rsidR="008652E8" w:rsidRPr="00BA6792" w:rsidRDefault="008652E8" w:rsidP="008652E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  <w:gridSpan w:val="4"/>
            <w:vAlign w:val="center"/>
          </w:tcPr>
          <w:p w14:paraId="087F0FA3" w14:textId="77777777" w:rsidR="008652E8" w:rsidRPr="00BA6792" w:rsidRDefault="008652E8" w:rsidP="00865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Веревочный турнир для учащихся МБУДО г. Горловки «ЦТКЭ»</w:t>
            </w:r>
          </w:p>
        </w:tc>
        <w:tc>
          <w:tcPr>
            <w:tcW w:w="2126" w:type="dxa"/>
            <w:gridSpan w:val="2"/>
            <w:vAlign w:val="center"/>
          </w:tcPr>
          <w:p w14:paraId="0D879DA9" w14:textId="77777777" w:rsidR="008652E8" w:rsidRPr="00BA6792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13-15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6" w:type="dxa"/>
            <w:gridSpan w:val="2"/>
            <w:vAlign w:val="center"/>
          </w:tcPr>
          <w:p w14:paraId="26B80DC6" w14:textId="77777777" w:rsidR="008652E8" w:rsidRPr="00BA6792" w:rsidRDefault="008652E8" w:rsidP="00865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Никишина Л.А.</w:t>
            </w:r>
          </w:p>
        </w:tc>
      </w:tr>
      <w:tr w:rsidR="008652E8" w:rsidRPr="00A44F20" w14:paraId="009410E8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6"/>
        </w:trPr>
        <w:tc>
          <w:tcPr>
            <w:tcW w:w="429" w:type="dxa"/>
            <w:vAlign w:val="center"/>
          </w:tcPr>
          <w:p w14:paraId="42BE1106" w14:textId="77777777" w:rsidR="008652E8" w:rsidRPr="00BA6792" w:rsidRDefault="008652E8" w:rsidP="008652E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  <w:gridSpan w:val="4"/>
            <w:vAlign w:val="center"/>
          </w:tcPr>
          <w:p w14:paraId="109FFD5B" w14:textId="77777777" w:rsidR="008652E8" w:rsidRPr="00FE382F" w:rsidRDefault="008652E8" w:rsidP="00865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8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Онлайн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«Семейное кино», приуроченное</w:t>
            </w:r>
            <w:r w:rsidRPr="00FE38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Международному дню кино</w:t>
            </w:r>
          </w:p>
        </w:tc>
        <w:tc>
          <w:tcPr>
            <w:tcW w:w="2126" w:type="dxa"/>
            <w:gridSpan w:val="2"/>
            <w:vAlign w:val="center"/>
          </w:tcPr>
          <w:p w14:paraId="64C74E4B" w14:textId="77777777" w:rsidR="008652E8" w:rsidRPr="00BA6792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696" w:type="dxa"/>
            <w:gridSpan w:val="2"/>
            <w:vAlign w:val="center"/>
          </w:tcPr>
          <w:p w14:paraId="4D1382F7" w14:textId="77777777" w:rsidR="008652E8" w:rsidRPr="00BA6792" w:rsidRDefault="008652E8" w:rsidP="00865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8652E8" w:rsidRPr="00A44F20" w14:paraId="7B8905C3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6"/>
        </w:trPr>
        <w:tc>
          <w:tcPr>
            <w:tcW w:w="429" w:type="dxa"/>
            <w:vAlign w:val="center"/>
          </w:tcPr>
          <w:p w14:paraId="4B593938" w14:textId="77777777" w:rsidR="008652E8" w:rsidRPr="00BA6792" w:rsidRDefault="008652E8" w:rsidP="008652E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  <w:gridSpan w:val="4"/>
            <w:vAlign w:val="center"/>
          </w:tcPr>
          <w:p w14:paraId="38F5083D" w14:textId="77777777" w:rsidR="008652E8" w:rsidRPr="00BA6792" w:rsidRDefault="008652E8" w:rsidP="00865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Онлайн-н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овогодний праздник для обучающихся кружков</w:t>
            </w:r>
          </w:p>
        </w:tc>
        <w:tc>
          <w:tcPr>
            <w:tcW w:w="2126" w:type="dxa"/>
            <w:gridSpan w:val="2"/>
            <w:vAlign w:val="center"/>
          </w:tcPr>
          <w:p w14:paraId="2B49EADF" w14:textId="77777777" w:rsidR="008652E8" w:rsidRPr="00BA6792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6" w:type="dxa"/>
            <w:gridSpan w:val="2"/>
            <w:vAlign w:val="center"/>
          </w:tcPr>
          <w:p w14:paraId="4DC43744" w14:textId="77777777" w:rsidR="008652E8" w:rsidRPr="00BA6792" w:rsidRDefault="008652E8" w:rsidP="00865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8652E8" w:rsidRPr="00A44F20" w14:paraId="2DCE7A86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6"/>
        </w:trPr>
        <w:tc>
          <w:tcPr>
            <w:tcW w:w="429" w:type="dxa"/>
            <w:vAlign w:val="center"/>
          </w:tcPr>
          <w:p w14:paraId="52AF16C7" w14:textId="77777777" w:rsidR="008652E8" w:rsidRPr="00BA6792" w:rsidRDefault="008652E8" w:rsidP="008652E8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  <w:gridSpan w:val="4"/>
            <w:vAlign w:val="center"/>
          </w:tcPr>
          <w:p w14:paraId="2209C3C2" w14:textId="77777777" w:rsidR="008652E8" w:rsidRPr="00A44F20" w:rsidRDefault="008652E8" w:rsidP="00865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Месячник «Правовой работы»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(Онлайн)</w:t>
            </w:r>
          </w:p>
        </w:tc>
        <w:tc>
          <w:tcPr>
            <w:tcW w:w="2126" w:type="dxa"/>
            <w:gridSpan w:val="2"/>
            <w:vAlign w:val="center"/>
          </w:tcPr>
          <w:p w14:paraId="6BA7BFCB" w14:textId="77777777" w:rsidR="008652E8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D75B22E" w14:textId="77777777" w:rsidR="008652E8" w:rsidRPr="00A44F20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 отдельному плану) </w:t>
            </w:r>
          </w:p>
        </w:tc>
        <w:tc>
          <w:tcPr>
            <w:tcW w:w="2696" w:type="dxa"/>
            <w:gridSpan w:val="2"/>
            <w:vAlign w:val="center"/>
          </w:tcPr>
          <w:p w14:paraId="474143AF" w14:textId="77777777" w:rsidR="008652E8" w:rsidRPr="00A44F20" w:rsidRDefault="008652E8" w:rsidP="008652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8652E8" w14:paraId="45AF4A98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106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53F3A5F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Здоровьесберегающая деятельность</w:t>
            </w:r>
          </w:p>
        </w:tc>
      </w:tr>
      <w:tr w:rsidR="008652E8" w14:paraId="646CAC59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D7B43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EB593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8822C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6AD8B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Ответственный</w:t>
            </w:r>
          </w:p>
        </w:tc>
      </w:tr>
      <w:tr w:rsidR="008652E8" w14:paraId="17A25AED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CC01A" w14:textId="77777777" w:rsidR="008652E8" w:rsidRDefault="008652E8" w:rsidP="008652E8">
            <w:pPr>
              <w:widowControl w:val="0"/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28341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инструктажей по ОТ и ТБ с учащимися во время проведения онлайн занятий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23E56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ru-RU"/>
              </w:rPr>
              <w:t>В соответствии с требованиями к проведению данных инструктажей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E4E65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8652E8" w14:paraId="777A88C5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6EE98" w14:textId="77777777" w:rsidR="008652E8" w:rsidRDefault="008652E8" w:rsidP="008652E8">
            <w:pPr>
              <w:widowControl w:val="0"/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C1569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работы по проведению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предупредительных мер режима безопасности, предупреждению террористических актов (Онлайн)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E2EF7" w14:textId="77777777" w:rsidR="008652E8" w:rsidRDefault="008652E8" w:rsidP="008652E8">
            <w:pPr>
              <w:widowControl w:val="0"/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В течение месяца</w:t>
            </w:r>
          </w:p>
          <w:p w14:paraId="766CA10E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(по отдельному плану)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B8282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Щебельская Л.М.</w:t>
            </w:r>
          </w:p>
        </w:tc>
      </w:tr>
      <w:tr w:rsidR="008652E8" w14:paraId="755072AB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DDBB6" w14:textId="77777777" w:rsidR="008652E8" w:rsidRDefault="008652E8" w:rsidP="008652E8">
            <w:pPr>
              <w:widowControl w:val="0"/>
              <w:tabs>
                <w:tab w:val="left" w:pos="4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2AF8F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мероприятий по профилактике экстремизма и терроризма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5BDA5" w14:textId="77777777" w:rsidR="008652E8" w:rsidRDefault="008652E8" w:rsidP="008652E8">
            <w:pPr>
              <w:widowControl w:val="0"/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 течение месяца</w:t>
            </w:r>
          </w:p>
          <w:p w14:paraId="2D591B5D" w14:textId="77777777" w:rsidR="008652E8" w:rsidRDefault="008652E8" w:rsidP="008652E8">
            <w:pPr>
              <w:widowControl w:val="0"/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B9002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Щебельская Л.М.</w:t>
            </w:r>
          </w:p>
        </w:tc>
      </w:tr>
      <w:tr w:rsidR="008652E8" w14:paraId="3364131D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BF113" w14:textId="77777777" w:rsidR="008652E8" w:rsidRDefault="008652E8" w:rsidP="008652E8">
            <w:pPr>
              <w:widowControl w:val="0"/>
              <w:tabs>
                <w:tab w:val="left" w:pos="4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C2F8F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мероприятий по улучшению условий охраны труда, здоровья работников и обучающихся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949A1" w14:textId="77777777" w:rsidR="008652E8" w:rsidRDefault="008652E8" w:rsidP="008652E8">
            <w:pPr>
              <w:widowControl w:val="0"/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 течение месяца</w:t>
            </w:r>
          </w:p>
          <w:p w14:paraId="7D3A86AB" w14:textId="77777777" w:rsidR="008652E8" w:rsidRDefault="008652E8" w:rsidP="008652E8">
            <w:pPr>
              <w:widowControl w:val="0"/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D3E83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Щебельская Л.М. </w:t>
            </w:r>
          </w:p>
        </w:tc>
      </w:tr>
      <w:tr w:rsidR="008652E8" w14:paraId="64638070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4"/>
        </w:trPr>
        <w:tc>
          <w:tcPr>
            <w:tcW w:w="106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3E0C1D" w14:textId="77777777" w:rsidR="008652E8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Информационно-аналитическая деятельность</w:t>
            </w:r>
          </w:p>
        </w:tc>
      </w:tr>
      <w:tr w:rsidR="008652E8" w14:paraId="7508A747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229A" w14:textId="77777777" w:rsidR="008652E8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4696" w14:textId="77777777" w:rsidR="008652E8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BDC4" w14:textId="77777777" w:rsidR="008652E8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B070" w14:textId="77777777" w:rsidR="008652E8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8652E8" w14:paraId="3A9B7559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1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52E4" w14:textId="77777777" w:rsidR="008652E8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D7A8" w14:textId="77777777" w:rsidR="008652E8" w:rsidRDefault="008652E8" w:rsidP="00865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аналитических справок/отчетов по итогам проведения онлайн массовых мероприятий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C3845" w14:textId="77777777" w:rsidR="008652E8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окончании мероприятий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B303" w14:textId="77777777" w:rsidR="008652E8" w:rsidRDefault="008652E8" w:rsidP="008652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Ответственные за проведение мероприятия</w:t>
            </w:r>
          </w:p>
        </w:tc>
      </w:tr>
      <w:tr w:rsidR="008652E8" w14:paraId="5358D7FB" w14:textId="77777777" w:rsidTr="00ED15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2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A986" w14:textId="77777777" w:rsidR="008652E8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83D8" w14:textId="77777777" w:rsidR="008652E8" w:rsidRDefault="008652E8" w:rsidP="00865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состоянии профилактической работы по предупреждению терроризма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F392" w14:textId="77777777" w:rsidR="008652E8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1CC7" w14:textId="77777777" w:rsidR="008652E8" w:rsidRDefault="008652E8" w:rsidP="00865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Щебельская Л.М.</w:t>
            </w:r>
          </w:p>
        </w:tc>
      </w:tr>
    </w:tbl>
    <w:p w14:paraId="1262A249" w14:textId="77777777" w:rsidR="003E4CEE" w:rsidRDefault="003E4CEE" w:rsidP="003E4C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с педагогическими кадрами</w:t>
      </w:r>
    </w:p>
    <w:p w14:paraId="6CF885C9" w14:textId="77777777" w:rsidR="003E4CEE" w:rsidRDefault="003E4CEE" w:rsidP="003E4CE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661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29"/>
        <w:gridCol w:w="487"/>
        <w:gridCol w:w="80"/>
        <w:gridCol w:w="5267"/>
        <w:gridCol w:w="120"/>
        <w:gridCol w:w="1956"/>
        <w:gridCol w:w="6"/>
        <w:gridCol w:w="59"/>
        <w:gridCol w:w="2628"/>
        <w:gridCol w:w="29"/>
      </w:tblGrid>
      <w:tr w:rsidR="003E4CEE" w14:paraId="22D0C1DF" w14:textId="77777777" w:rsidTr="008652E8">
        <w:trPr>
          <w:gridAfter w:val="1"/>
          <w:wAfter w:w="29" w:type="dxa"/>
        </w:trPr>
        <w:tc>
          <w:tcPr>
            <w:tcW w:w="10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53163DD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Информационно - аналитическая деятельность</w:t>
            </w:r>
          </w:p>
        </w:tc>
      </w:tr>
      <w:tr w:rsidR="003E4CEE" w14:paraId="5EDEFA23" w14:textId="77777777" w:rsidTr="008652E8">
        <w:trPr>
          <w:gridAfter w:val="1"/>
          <w:wAfter w:w="29" w:type="dxa"/>
          <w:trHeight w:val="266"/>
        </w:trPr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A3E69" w14:textId="77777777" w:rsidR="003E4CEE" w:rsidRDefault="003E4CEE" w:rsidP="00ED1527">
            <w:pPr>
              <w:widowControl w:val="0"/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34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9170A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141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5ACC2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26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144F2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Ответственный</w:t>
            </w:r>
          </w:p>
        </w:tc>
      </w:tr>
      <w:tr w:rsidR="003E4CEE" w14:paraId="626C6DFD" w14:textId="77777777" w:rsidTr="008652E8">
        <w:trPr>
          <w:gridAfter w:val="1"/>
          <w:wAfter w:w="29" w:type="dxa"/>
          <w:trHeight w:val="266"/>
        </w:trPr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F053B" w14:textId="77777777" w:rsidR="003E4CEE" w:rsidRPr="00A44F20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86D38" w14:textId="77777777" w:rsidR="003E4CEE" w:rsidRPr="00A44F20" w:rsidRDefault="003E4CEE" w:rsidP="00ED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Обновление материалов на информационных стендах</w:t>
            </w:r>
          </w:p>
        </w:tc>
        <w:tc>
          <w:tcPr>
            <w:tcW w:w="2141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2CD72" w14:textId="77777777" w:rsidR="003E4CEE" w:rsidRPr="00A44F20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6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0488E" w14:textId="77777777" w:rsidR="003E4CEE" w:rsidRPr="00A44F20" w:rsidRDefault="003E4CEE" w:rsidP="00ED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3E4CEE" w14:paraId="43A35685" w14:textId="77777777" w:rsidTr="008652E8">
        <w:trPr>
          <w:gridAfter w:val="1"/>
          <w:wAfter w:w="29" w:type="dxa"/>
          <w:trHeight w:val="266"/>
        </w:trPr>
        <w:tc>
          <w:tcPr>
            <w:tcW w:w="10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10609" w:type="dxa"/>
              <w:tblLayout w:type="fixed"/>
              <w:tblLook w:val="01E0" w:firstRow="1" w:lastRow="1" w:firstColumn="1" w:lastColumn="1" w:noHBand="0" w:noVBand="0"/>
            </w:tblPr>
            <w:tblGrid>
              <w:gridCol w:w="10609"/>
            </w:tblGrid>
            <w:tr w:rsidR="003E4CEE" w14:paraId="30545350" w14:textId="77777777" w:rsidTr="00ED1527">
              <w:tc>
                <w:tcPr>
                  <w:tcW w:w="106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hideMark/>
                </w:tcPr>
                <w:p w14:paraId="74C4789F" w14:textId="77777777" w:rsidR="003E4CEE" w:rsidRDefault="003E4CEE" w:rsidP="00ED1527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A44F2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Аналитическая деятельность</w:t>
                  </w:r>
                </w:p>
              </w:tc>
            </w:tr>
          </w:tbl>
          <w:p w14:paraId="2E0CFF1A" w14:textId="77777777" w:rsidR="003E4CEE" w:rsidRPr="00A44F20" w:rsidRDefault="003E4CEE" w:rsidP="00ED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CEE" w14:paraId="64213E13" w14:textId="77777777" w:rsidTr="008652E8">
        <w:trPr>
          <w:gridAfter w:val="1"/>
          <w:wAfter w:w="29" w:type="dxa"/>
          <w:trHeight w:val="266"/>
        </w:trPr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B107E" w14:textId="77777777" w:rsidR="003E4CEE" w:rsidRPr="00A44F20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4AC5B" w14:textId="77777777" w:rsidR="003E4CEE" w:rsidRPr="00A44F20" w:rsidRDefault="003E4CEE" w:rsidP="00ED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Отслеживание достижений </w:t>
            </w:r>
            <w:r w:rsidR="008652E8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="008652E8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щихся по итогам участия в конкурсах, фестивалях, смотрах, соревнованиях:</w:t>
            </w:r>
          </w:p>
          <w:p w14:paraId="3584FF31" w14:textId="77777777" w:rsidR="003E4CEE" w:rsidRPr="00A44F20" w:rsidRDefault="003E4CEE" w:rsidP="00ED152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7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статистического учета</w:t>
            </w:r>
          </w:p>
          <w:p w14:paraId="4A3ED65D" w14:textId="77777777" w:rsidR="003E4CEE" w:rsidRPr="00A44F20" w:rsidRDefault="003E4CEE" w:rsidP="00ED152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7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результатов</w:t>
            </w:r>
          </w:p>
        </w:tc>
        <w:tc>
          <w:tcPr>
            <w:tcW w:w="2141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28646" w14:textId="77777777" w:rsidR="003E4CEE" w:rsidRPr="00A44F20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61920" w14:textId="77777777" w:rsidR="003E4CEE" w:rsidRPr="00A44F20" w:rsidRDefault="003E4CEE" w:rsidP="00ED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Е.В.,</w:t>
            </w:r>
          </w:p>
          <w:p w14:paraId="1E8EB778" w14:textId="77777777" w:rsidR="003E4CEE" w:rsidRPr="00A44F20" w:rsidRDefault="003E4CEE" w:rsidP="00ED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</w:tr>
      <w:tr w:rsidR="003E4CEE" w14:paraId="00FD895B" w14:textId="77777777" w:rsidTr="008652E8">
        <w:trPr>
          <w:gridAfter w:val="1"/>
          <w:wAfter w:w="29" w:type="dxa"/>
          <w:trHeight w:val="266"/>
        </w:trPr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43AE" w14:textId="77777777" w:rsidR="003E4CEE" w:rsidRPr="00A44F20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C4FD1" w14:textId="77777777" w:rsidR="003E4CEE" w:rsidRPr="00A44F20" w:rsidRDefault="003E4CEE" w:rsidP="00ED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выполнения образовательных программ в кружках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УДО г. Горловки «ЦТКЭ»</w:t>
            </w:r>
          </w:p>
        </w:tc>
        <w:tc>
          <w:tcPr>
            <w:tcW w:w="2141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EC418" w14:textId="77777777" w:rsidR="003E4CEE" w:rsidRPr="00A44F20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84EB" w14:textId="77777777" w:rsidR="003E4CEE" w:rsidRPr="00A44F20" w:rsidRDefault="003E4CEE" w:rsidP="00ED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17D8E7B1" w14:textId="77777777" w:rsidR="003E4CEE" w:rsidRPr="00A44F20" w:rsidRDefault="003E4CEE" w:rsidP="00ED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773D2D3E" w14:textId="77777777" w:rsidR="003E4CEE" w:rsidRPr="00A44F20" w:rsidRDefault="003E4CEE" w:rsidP="00ED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Е.В.</w:t>
            </w:r>
          </w:p>
        </w:tc>
      </w:tr>
      <w:tr w:rsidR="003E4CEE" w14:paraId="07D1B246" w14:textId="77777777" w:rsidTr="008652E8">
        <w:trPr>
          <w:gridAfter w:val="1"/>
          <w:wAfter w:w="29" w:type="dxa"/>
          <w:trHeight w:val="207"/>
        </w:trPr>
        <w:tc>
          <w:tcPr>
            <w:tcW w:w="10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98B15D8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Методическая работа</w:t>
            </w:r>
          </w:p>
        </w:tc>
      </w:tr>
      <w:tr w:rsidR="003E4CEE" w14:paraId="1A3D2007" w14:textId="77777777" w:rsidTr="008652E8">
        <w:trPr>
          <w:gridAfter w:val="1"/>
          <w:wAfter w:w="29" w:type="dxa"/>
          <w:trHeight w:val="198"/>
        </w:trPr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0EC41" w14:textId="77777777" w:rsidR="003E4CEE" w:rsidRDefault="003E4CEE" w:rsidP="00ED1527">
            <w:pPr>
              <w:widowControl w:val="0"/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43A04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276B8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14912" w14:textId="77777777" w:rsidR="003E4CEE" w:rsidRDefault="003E4CEE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Ответственный</w:t>
            </w:r>
          </w:p>
        </w:tc>
      </w:tr>
      <w:tr w:rsidR="003E4CEE" w14:paraId="3EFECBB3" w14:textId="77777777" w:rsidTr="008652E8">
        <w:trPr>
          <w:gridAfter w:val="1"/>
          <w:wAfter w:w="29" w:type="dxa"/>
        </w:trPr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27EAA" w14:textId="77777777" w:rsidR="003E4CEE" w:rsidRDefault="008652E8" w:rsidP="00ED15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21C99" w14:textId="77777777" w:rsidR="003E4CEE" w:rsidRDefault="003E4CEE" w:rsidP="00ED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Заседания методического совета: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FCF14" w14:textId="77777777" w:rsidR="003E4CEE" w:rsidRDefault="003E4CEE" w:rsidP="00ED1527">
            <w:pPr>
              <w:widowControl w:val="0"/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826A1" w14:textId="77777777" w:rsidR="003E4CEE" w:rsidRDefault="003E4CEE" w:rsidP="00ED15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52E8" w14:paraId="016ADD90" w14:textId="77777777" w:rsidTr="008652E8">
        <w:trPr>
          <w:gridAfter w:val="1"/>
          <w:wAfter w:w="29" w:type="dxa"/>
        </w:trPr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96A5E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277E8" w14:textId="77777777" w:rsidR="008652E8" w:rsidRDefault="008652E8" w:rsidP="008652E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Рассмотрение, обсуждение и утверждение методических пособий, рекомендаций, разработок, направленных на совершенствование учебно-воспитательного процесса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EDE5E" w14:textId="77777777" w:rsidR="008652E8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582E1" w14:textId="77777777" w:rsidR="008652E8" w:rsidRDefault="008652E8" w:rsidP="00865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</w:tc>
      </w:tr>
      <w:tr w:rsidR="008652E8" w14:paraId="31D6D37E" w14:textId="77777777" w:rsidTr="008652E8">
        <w:trPr>
          <w:gridAfter w:val="1"/>
          <w:wAfter w:w="29" w:type="dxa"/>
        </w:trPr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29F65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9EDD6" w14:textId="77777777" w:rsidR="008652E8" w:rsidRDefault="008652E8" w:rsidP="008652E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и утверждение условий проведения соревнований, конкурсов, олимпиад, фестивалей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611C5" w14:textId="77777777" w:rsidR="008652E8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4831E" w14:textId="77777777" w:rsidR="008652E8" w:rsidRDefault="008652E8" w:rsidP="00865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8652E8" w14:paraId="2A442B40" w14:textId="77777777" w:rsidTr="008652E8">
        <w:trPr>
          <w:gridAfter w:val="1"/>
          <w:wAfter w:w="29" w:type="dxa"/>
        </w:trPr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4817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607D" w14:textId="77777777" w:rsidR="008652E8" w:rsidRDefault="008652E8" w:rsidP="008652E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Согласование ежемесячных планов работы, массовых мероприятий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МБУДО г. Горловки «ЦТКЭ»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075D9" w14:textId="77777777" w:rsidR="008652E8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5E8E4" w14:textId="77777777" w:rsidR="008652E8" w:rsidRDefault="008652E8" w:rsidP="00865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8652E8" w14:paraId="0BF5F31E" w14:textId="77777777" w:rsidTr="008652E8">
        <w:trPr>
          <w:gridAfter w:val="1"/>
          <w:wAfter w:w="29" w:type="dxa"/>
        </w:trPr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C077A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782E6" w14:textId="77777777" w:rsidR="008652E8" w:rsidRPr="00A44F20" w:rsidRDefault="008652E8" w:rsidP="008652E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работы методического совета, планирование деятельности на следующий год 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59881" w14:textId="77777777" w:rsidR="008652E8" w:rsidRPr="00A44F20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13.12.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87CBC" w14:textId="77777777" w:rsidR="008652E8" w:rsidRPr="00A44F20" w:rsidRDefault="008652E8" w:rsidP="00865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8652E8" w14:paraId="46AA629F" w14:textId="77777777" w:rsidTr="008652E8">
        <w:trPr>
          <w:gridAfter w:val="1"/>
          <w:wAfter w:w="29" w:type="dxa"/>
          <w:trHeight w:val="273"/>
        </w:trPr>
        <w:tc>
          <w:tcPr>
            <w:tcW w:w="10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7C8FED" w14:textId="77777777" w:rsidR="008652E8" w:rsidRDefault="008652E8" w:rsidP="008652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молодыми специалистами:</w:t>
            </w:r>
          </w:p>
        </w:tc>
      </w:tr>
      <w:tr w:rsidR="008652E8" w14:paraId="14A3CB53" w14:textId="77777777" w:rsidTr="008652E8">
        <w:trPr>
          <w:gridAfter w:val="1"/>
          <w:wAfter w:w="29" w:type="dxa"/>
        </w:trPr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63A6B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BC761" w14:textId="77777777" w:rsidR="008652E8" w:rsidRDefault="008652E8" w:rsidP="008652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занятий (онлайн в группе дистанционного обучения ВК)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AA08" w14:textId="77777777" w:rsidR="008652E8" w:rsidRDefault="008652E8" w:rsidP="008652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3CDED" w14:textId="77777777" w:rsidR="008652E8" w:rsidRDefault="008652E8" w:rsidP="008652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Е.В.</w:t>
            </w:r>
          </w:p>
          <w:p w14:paraId="147FA87C" w14:textId="77777777" w:rsidR="008652E8" w:rsidRDefault="008652E8" w:rsidP="008652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Володченков С.П.</w:t>
            </w:r>
          </w:p>
          <w:p w14:paraId="006F570C" w14:textId="77777777" w:rsidR="008652E8" w:rsidRDefault="008652E8" w:rsidP="008652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Ласточкина Е.В.</w:t>
            </w:r>
          </w:p>
          <w:p w14:paraId="4A6B0B1A" w14:textId="77777777" w:rsidR="008652E8" w:rsidRDefault="008652E8" w:rsidP="008652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И.В.</w:t>
            </w:r>
          </w:p>
          <w:p w14:paraId="0795B094" w14:textId="77777777" w:rsidR="008652E8" w:rsidRDefault="008652E8" w:rsidP="008652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Скиданова И.А.</w:t>
            </w:r>
          </w:p>
        </w:tc>
      </w:tr>
      <w:tr w:rsidR="008652E8" w:rsidRPr="00BA6792" w14:paraId="6E5F9E29" w14:textId="77777777" w:rsidTr="008652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29" w:type="dxa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BBF369" w14:textId="77777777" w:rsidR="008652E8" w:rsidRDefault="008652E8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75EF31" w14:textId="77777777" w:rsidR="008652E8" w:rsidRDefault="008652E8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26601CC" w14:textId="77777777" w:rsidR="008652E8" w:rsidRPr="00BA6792" w:rsidRDefault="008652E8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Изучение (обобщение), распространение перспективного педагогического опыта:</w:t>
            </w:r>
          </w:p>
        </w:tc>
      </w:tr>
      <w:tr w:rsidR="008652E8" w:rsidRPr="00BA6792" w14:paraId="7C1EFC6F" w14:textId="77777777" w:rsidTr="008652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29" w:type="dxa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8DCB" w14:textId="77777777" w:rsidR="008652E8" w:rsidRPr="00BA6792" w:rsidRDefault="008652E8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8B2C" w14:textId="77777777" w:rsidR="008652E8" w:rsidRPr="00BA6792" w:rsidRDefault="008652E8" w:rsidP="00ED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педагогического мастерства:</w:t>
            </w:r>
          </w:p>
        </w:tc>
      </w:tr>
      <w:tr w:rsidR="008652E8" w:rsidRPr="00BA6792" w14:paraId="4D20B1F9" w14:textId="77777777" w:rsidTr="008652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29" w:type="dxa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72C6E" w14:textId="77777777" w:rsidR="008652E8" w:rsidRPr="00BA6792" w:rsidRDefault="008652E8" w:rsidP="00865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4669" w14:textId="77777777" w:rsidR="008652E8" w:rsidRPr="00BA6792" w:rsidRDefault="008652E8" w:rsidP="008652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Круглый стол: «Игровые методики в дополнительном образовании</w:t>
            </w:r>
            <w:r w:rsidRPr="00BA6792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»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0ACE" w14:textId="77777777" w:rsidR="008652E8" w:rsidRPr="00BA6792" w:rsidRDefault="008652E8" w:rsidP="00865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D4074" w14:textId="77777777" w:rsidR="008652E8" w:rsidRPr="00BA6792" w:rsidRDefault="008652E8" w:rsidP="00865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27BE5DC9" w14:textId="77777777" w:rsidR="008652E8" w:rsidRPr="00A22881" w:rsidRDefault="008652E8" w:rsidP="00865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</w:tbl>
    <w:p w14:paraId="7A588202" w14:textId="77777777" w:rsidR="008652E8" w:rsidRDefault="008652E8" w:rsidP="008652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807DCA" w14:textId="77777777" w:rsidR="003E4CEE" w:rsidRPr="00A44F20" w:rsidRDefault="003E4CEE" w:rsidP="003E4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4F20">
        <w:rPr>
          <w:rFonts w:ascii="Times New Roman" w:eastAsia="Times New Roman" w:hAnsi="Times New Roman" w:cs="Times New Roman"/>
          <w:b/>
          <w:sz w:val="24"/>
          <w:szCs w:val="24"/>
        </w:rPr>
        <w:t>Деятельность администрации 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A44F20">
        <w:rPr>
          <w:rFonts w:ascii="Times New Roman" w:eastAsia="Times New Roman" w:hAnsi="Times New Roman" w:cs="Times New Roman"/>
          <w:b/>
          <w:sz w:val="24"/>
          <w:szCs w:val="24"/>
        </w:rPr>
        <w:t>УДО по управлению и контролю</w:t>
      </w:r>
    </w:p>
    <w:p w14:paraId="4C6679FC" w14:textId="77777777" w:rsidR="003E4CEE" w:rsidRPr="00A44F20" w:rsidRDefault="003E4CEE" w:rsidP="003E4CE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"/>
        <w:gridCol w:w="5492"/>
        <w:gridCol w:w="1985"/>
        <w:gridCol w:w="2551"/>
      </w:tblGrid>
      <w:tr w:rsidR="003E4CEE" w:rsidRPr="00A44F20" w14:paraId="6C2BFF66" w14:textId="77777777" w:rsidTr="00ED1527">
        <w:trPr>
          <w:trHeight w:val="241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29CF4" w14:textId="77777777" w:rsidR="003E4CEE" w:rsidRPr="00A44F20" w:rsidRDefault="003E4CEE" w:rsidP="00ED1527">
            <w:pPr>
              <w:tabs>
                <w:tab w:val="left" w:pos="10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Заседания педагогического совета</w:t>
            </w:r>
          </w:p>
        </w:tc>
      </w:tr>
      <w:tr w:rsidR="003E4CEE" w:rsidRPr="00A44F20" w14:paraId="3F1FA3FD" w14:textId="77777777" w:rsidTr="00ED1527">
        <w:trPr>
          <w:trHeight w:val="32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1E62F" w14:textId="77777777" w:rsidR="003E4CEE" w:rsidRPr="00A44F20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89C46" w14:textId="77777777" w:rsidR="003E4CEE" w:rsidRPr="00A44F20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0055E" w14:textId="77777777" w:rsidR="003E4CEE" w:rsidRPr="00A44F20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ABC1E" w14:textId="77777777" w:rsidR="003E4CEE" w:rsidRPr="00A44F20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3E4CEE" w:rsidRPr="00A44F20" w14:paraId="2C19A6EA" w14:textId="77777777" w:rsidTr="00ED1527">
        <w:trPr>
          <w:trHeight w:val="45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2F9A0" w14:textId="77777777" w:rsidR="003E4CEE" w:rsidRPr="00A44F20" w:rsidRDefault="003E4CEE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F4B5D" w14:textId="77777777" w:rsidR="003E4CEE" w:rsidRPr="00A44F20" w:rsidRDefault="008652E8" w:rsidP="00ED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плана работы на 2024</w:t>
            </w:r>
            <w:r w:rsidR="003E4CEE"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F943" w14:textId="77777777" w:rsidR="003E4CEE" w:rsidRPr="00A44F20" w:rsidRDefault="008652E8" w:rsidP="00ED1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96E4F" w14:textId="77777777" w:rsidR="003E4CEE" w:rsidRPr="00A44F20" w:rsidRDefault="003E4CEE" w:rsidP="00ED1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 Т.И.</w:t>
            </w:r>
          </w:p>
        </w:tc>
      </w:tr>
    </w:tbl>
    <w:p w14:paraId="6F252D28" w14:textId="77777777" w:rsidR="003E4CEE" w:rsidRDefault="003E4CEE" w:rsidP="003E4CE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04242AF" w14:textId="77777777" w:rsidR="003E4CEE" w:rsidRDefault="003E4CEE" w:rsidP="003E4CEE"/>
    <w:p w14:paraId="0904DD76" w14:textId="77777777" w:rsidR="003E4CEE" w:rsidRDefault="003E4CEE" w:rsidP="003E4CEE"/>
    <w:p w14:paraId="1AB0BFF4" w14:textId="77777777" w:rsidR="003E4CEE" w:rsidRDefault="003E4CEE" w:rsidP="003E4CEE"/>
    <w:p w14:paraId="09C0AB75" w14:textId="77777777" w:rsidR="004E00F2" w:rsidRDefault="004E00F2"/>
    <w:sectPr w:rsidR="004E0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DC7902"/>
    <w:multiLevelType w:val="hybridMultilevel"/>
    <w:tmpl w:val="7A741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D7A"/>
    <w:rsid w:val="003E4CEE"/>
    <w:rsid w:val="004E00F2"/>
    <w:rsid w:val="008652E8"/>
    <w:rsid w:val="00D476CA"/>
    <w:rsid w:val="00FD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675D5"/>
  <w15:chartTrackingRefBased/>
  <w15:docId w15:val="{24E3CD07-4D54-4DE4-9484-BA7BB41D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CE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3E4CEE"/>
    <w:pPr>
      <w:suppressAutoHyphens/>
      <w:spacing w:after="0" w:line="240" w:lineRule="auto"/>
    </w:pPr>
    <w:rPr>
      <w:rFonts w:eastAsia="Times New Roman" w:cs="Times New Roman"/>
    </w:rPr>
  </w:style>
  <w:style w:type="paragraph" w:styleId="a3">
    <w:name w:val="List Paragraph"/>
    <w:basedOn w:val="a"/>
    <w:uiPriority w:val="34"/>
    <w:qFormat/>
    <w:rsid w:val="003E4CEE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Вадим Вадим</cp:lastModifiedBy>
  <cp:revision>3</cp:revision>
  <cp:lastPrinted>2023-12-01T11:25:00Z</cp:lastPrinted>
  <dcterms:created xsi:type="dcterms:W3CDTF">2023-11-24T12:01:00Z</dcterms:created>
  <dcterms:modified xsi:type="dcterms:W3CDTF">2023-12-01T11:25:00Z</dcterms:modified>
</cp:coreProperties>
</file>