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E3E" w:rsidRDefault="00E323F6" w:rsidP="00E323F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D91E3E">
        <w:rPr>
          <w:rFonts w:ascii="Times New Roman" w:hAnsi="Times New Roman" w:cs="Times New Roman"/>
          <w:b/>
          <w:sz w:val="28"/>
          <w:szCs w:val="28"/>
          <w:lang w:val="uk-UA"/>
        </w:rPr>
        <w:t>РОТОКОЛ</w:t>
      </w:r>
    </w:p>
    <w:p w:rsidR="00E323F6" w:rsidRDefault="00E323F6" w:rsidP="00E323F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оценивания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23F6">
        <w:rPr>
          <w:rFonts w:ascii="Times New Roman" w:hAnsi="Times New Roman" w:cs="Times New Roman"/>
          <w:b/>
          <w:sz w:val="28"/>
          <w:szCs w:val="28"/>
        </w:rPr>
        <w:t>конкурсных работ</w:t>
      </w:r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муниципального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этапа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Всероссийского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конкурса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proofErr w:type="spellStart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Отечество</w:t>
      </w:r>
      <w:proofErr w:type="spellEnd"/>
      <w:r w:rsidRPr="00E323F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E323F6" w:rsidRPr="00E323F6" w:rsidRDefault="00E323F6" w:rsidP="00E323F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Направление</w:t>
      </w:r>
      <w:proofErr w:type="spellEnd"/>
      <w:r w:rsidR="00D91E3E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Историческое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краеведение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E323F6" w:rsidRPr="003113D7" w:rsidRDefault="00D91E3E" w:rsidP="00D91E3E">
      <w:pPr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Дата: </w:t>
      </w:r>
      <w:r w:rsidR="00E323F6">
        <w:rPr>
          <w:rFonts w:ascii="Times New Roman" w:hAnsi="Times New Roman" w:cs="Times New Roman"/>
          <w:b/>
          <w:lang w:val="uk-UA"/>
        </w:rPr>
        <w:t>24.11.2023 г.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1276"/>
        <w:gridCol w:w="1134"/>
        <w:gridCol w:w="992"/>
        <w:gridCol w:w="1276"/>
        <w:gridCol w:w="992"/>
        <w:gridCol w:w="1276"/>
        <w:gridCol w:w="2126"/>
        <w:gridCol w:w="993"/>
        <w:gridCol w:w="850"/>
        <w:gridCol w:w="1418"/>
      </w:tblGrid>
      <w:tr w:rsidR="009A7646" w:rsidRPr="003113D7" w:rsidTr="00F17AE9">
        <w:trPr>
          <w:cantSplit/>
          <w:trHeight w:val="2029"/>
        </w:trPr>
        <w:tc>
          <w:tcPr>
            <w:tcW w:w="567" w:type="dxa"/>
          </w:tcPr>
          <w:p w:rsidR="009A7646" w:rsidRPr="008615CE" w:rsidRDefault="009A764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№ п/</w:t>
            </w:r>
            <w:proofErr w:type="spellStart"/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</w:t>
            </w:r>
            <w:proofErr w:type="spellEnd"/>
          </w:p>
        </w:tc>
        <w:tc>
          <w:tcPr>
            <w:tcW w:w="2127" w:type="dxa"/>
          </w:tcPr>
          <w:p w:rsidR="009A7646" w:rsidRPr="008615CE" w:rsidRDefault="009A764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ФИО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обучающегося</w:t>
            </w:r>
            <w:proofErr w:type="spellEnd"/>
          </w:p>
        </w:tc>
        <w:tc>
          <w:tcPr>
            <w:tcW w:w="992" w:type="dxa"/>
          </w:tcPr>
          <w:p w:rsidR="009A7646" w:rsidRPr="008615CE" w:rsidRDefault="009A7646" w:rsidP="000953A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615C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Школа </w:t>
            </w:r>
          </w:p>
        </w:tc>
        <w:tc>
          <w:tcPr>
            <w:tcW w:w="1276" w:type="dxa"/>
          </w:tcPr>
          <w:p w:rsidR="009A7646" w:rsidRPr="00E323F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Обоснование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тема новизна,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краеведческий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характер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9A7646" w:rsidRPr="00E323F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б.</w:t>
            </w:r>
          </w:p>
        </w:tc>
        <w:tc>
          <w:tcPr>
            <w:tcW w:w="1134" w:type="dxa"/>
          </w:tcPr>
          <w:p w:rsidR="009A7646" w:rsidRPr="00E323F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Историография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источник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експеримент</w:t>
            </w:r>
          </w:p>
          <w:p w:rsidR="009A7646" w:rsidRPr="00E323F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 б.</w:t>
            </w:r>
          </w:p>
        </w:tc>
        <w:tc>
          <w:tcPr>
            <w:tcW w:w="992" w:type="dxa"/>
          </w:tcPr>
          <w:p w:rsidR="009A7646" w:rsidRPr="00E323F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Полнота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раскрытия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темы</w:t>
            </w:r>
            <w:proofErr w:type="spellEnd"/>
          </w:p>
          <w:p w:rsidR="009A7646" w:rsidRPr="00E323F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 б.</w:t>
            </w:r>
          </w:p>
        </w:tc>
        <w:tc>
          <w:tcPr>
            <w:tcW w:w="1276" w:type="dxa"/>
          </w:tcPr>
          <w:p w:rsidR="009A7646" w:rsidRPr="00E323F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Логичность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изложения</w:t>
            </w:r>
            <w:proofErr w:type="spellEnd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стиль, </w:t>
            </w:r>
            <w:proofErr w:type="spellStart"/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грамотность</w:t>
            </w:r>
            <w:proofErr w:type="spellEnd"/>
          </w:p>
          <w:p w:rsidR="009A7646" w:rsidRPr="008615CE" w:rsidRDefault="009A7646" w:rsidP="009A764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323F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б.</w:t>
            </w:r>
          </w:p>
        </w:tc>
        <w:tc>
          <w:tcPr>
            <w:tcW w:w="992" w:type="dxa"/>
          </w:tcPr>
          <w:p w:rsidR="009A7646" w:rsidRPr="009A764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Вклад автора в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исследование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9A7646" w:rsidRPr="008615CE" w:rsidRDefault="009A7646" w:rsidP="009A764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 б.</w:t>
            </w:r>
          </w:p>
        </w:tc>
        <w:tc>
          <w:tcPr>
            <w:tcW w:w="1276" w:type="dxa"/>
          </w:tcPr>
          <w:p w:rsidR="009A7646" w:rsidRPr="009A764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Структура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9A7646" w:rsidRPr="009A764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Научно-справочный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апарат</w:t>
            </w:r>
          </w:p>
          <w:p w:rsidR="009A7646" w:rsidRPr="008615CE" w:rsidRDefault="009A7646" w:rsidP="009A764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4б.</w:t>
            </w:r>
          </w:p>
        </w:tc>
        <w:tc>
          <w:tcPr>
            <w:tcW w:w="2126" w:type="dxa"/>
          </w:tcPr>
          <w:p w:rsidR="009A7646" w:rsidRPr="009A764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Оформление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работы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титульный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лист,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библиография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аккуратность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грамотность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соответствие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положенню </w:t>
            </w:r>
          </w:p>
          <w:p w:rsidR="009A7646" w:rsidRPr="008615CE" w:rsidRDefault="009A7646" w:rsidP="009A764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б.</w:t>
            </w:r>
          </w:p>
        </w:tc>
        <w:tc>
          <w:tcPr>
            <w:tcW w:w="993" w:type="dxa"/>
          </w:tcPr>
          <w:p w:rsidR="009A7646" w:rsidRPr="009A7646" w:rsidRDefault="009A7646" w:rsidP="009A764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Доп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</w:t>
            </w: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аллы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жюри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9A7646" w:rsidRPr="008615CE" w:rsidRDefault="009A7646" w:rsidP="009A764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 б.</w:t>
            </w:r>
          </w:p>
        </w:tc>
        <w:tc>
          <w:tcPr>
            <w:tcW w:w="850" w:type="dxa"/>
          </w:tcPr>
          <w:p w:rsidR="009A7646" w:rsidRPr="009A7646" w:rsidRDefault="009A764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Сумма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баллов</w:t>
            </w:r>
            <w:proofErr w:type="spellEnd"/>
          </w:p>
          <w:p w:rsidR="009A7646" w:rsidRPr="009A7646" w:rsidRDefault="009A764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</w:t>
            </w:r>
            <w:proofErr w:type="spellStart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макс</w:t>
            </w:r>
            <w:proofErr w:type="spellEnd"/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</w:p>
          <w:p w:rsidR="009A7646" w:rsidRPr="009A7646" w:rsidRDefault="009A7646" w:rsidP="000953A7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76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 б)</w:t>
            </w:r>
          </w:p>
        </w:tc>
        <w:tc>
          <w:tcPr>
            <w:tcW w:w="1418" w:type="dxa"/>
          </w:tcPr>
          <w:p w:rsidR="009A7646" w:rsidRPr="009A7646" w:rsidRDefault="009A7646" w:rsidP="000953A7">
            <w:pPr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9A7646">
              <w:rPr>
                <w:rFonts w:ascii="Times New Roman" w:hAnsi="Times New Roman" w:cs="Times New Roman"/>
                <w:b/>
                <w:lang w:val="uk-UA"/>
              </w:rPr>
              <w:t>Место</w:t>
            </w:r>
            <w:proofErr w:type="spellEnd"/>
          </w:p>
        </w:tc>
      </w:tr>
      <w:tr w:rsidR="009A7646" w:rsidRPr="003113D7" w:rsidTr="00F17AE9">
        <w:trPr>
          <w:cantSplit/>
          <w:trHeight w:val="517"/>
        </w:trPr>
        <w:tc>
          <w:tcPr>
            <w:tcW w:w="567" w:type="dxa"/>
          </w:tcPr>
          <w:p w:rsidR="009A7646" w:rsidRPr="003113D7" w:rsidRDefault="009A7646" w:rsidP="000953A7">
            <w:pPr>
              <w:rPr>
                <w:rFonts w:ascii="Times New Roman" w:hAnsi="Times New Roman" w:cs="Times New Roman"/>
                <w:lang w:val="uk-UA"/>
              </w:rPr>
            </w:pPr>
            <w:r w:rsidRPr="003113D7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127" w:type="dxa"/>
          </w:tcPr>
          <w:p w:rsidR="009A7646" w:rsidRPr="001C7EED" w:rsidRDefault="009A7646" w:rsidP="000953A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Катрич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Никита</w:t>
            </w:r>
            <w:proofErr w:type="spellEnd"/>
          </w:p>
        </w:tc>
        <w:tc>
          <w:tcPr>
            <w:tcW w:w="992" w:type="dxa"/>
          </w:tcPr>
          <w:p w:rsidR="009A7646" w:rsidRPr="00420C0C" w:rsidRDefault="009A7646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93" w:type="dxa"/>
          </w:tcPr>
          <w:p w:rsidR="009A7646" w:rsidRPr="00ED3AC2" w:rsidRDefault="009A7646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1418" w:type="dxa"/>
          </w:tcPr>
          <w:p w:rsidR="009A7646" w:rsidRPr="00C167C5" w:rsidRDefault="00F17AE9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  <w:tr w:rsidR="009A7646" w:rsidRPr="003113D7" w:rsidTr="00F17AE9">
        <w:trPr>
          <w:cantSplit/>
          <w:trHeight w:val="517"/>
        </w:trPr>
        <w:tc>
          <w:tcPr>
            <w:tcW w:w="567" w:type="dxa"/>
          </w:tcPr>
          <w:p w:rsidR="009A7646" w:rsidRPr="003113D7" w:rsidRDefault="009A7646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7" w:type="dxa"/>
          </w:tcPr>
          <w:p w:rsidR="009A7646" w:rsidRPr="001C7EED" w:rsidRDefault="00E84E0C" w:rsidP="00E84E0C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Коцюба Кира</w:t>
            </w:r>
          </w:p>
        </w:tc>
        <w:tc>
          <w:tcPr>
            <w:tcW w:w="992" w:type="dxa"/>
          </w:tcPr>
          <w:p w:rsidR="009A7646" w:rsidRPr="00420C0C" w:rsidRDefault="00E84E0C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992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93" w:type="dxa"/>
          </w:tcPr>
          <w:p w:rsidR="009A7646" w:rsidRPr="00ED3AC2" w:rsidRDefault="009A7646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1418" w:type="dxa"/>
          </w:tcPr>
          <w:p w:rsidR="009A7646" w:rsidRPr="00C167C5" w:rsidRDefault="00F17AE9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  <w:tr w:rsidR="009A7646" w:rsidRPr="003113D7" w:rsidTr="00F17AE9">
        <w:trPr>
          <w:cantSplit/>
          <w:trHeight w:val="517"/>
        </w:trPr>
        <w:tc>
          <w:tcPr>
            <w:tcW w:w="567" w:type="dxa"/>
          </w:tcPr>
          <w:p w:rsidR="009A7646" w:rsidRDefault="009A7646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127" w:type="dxa"/>
          </w:tcPr>
          <w:p w:rsidR="009A7646" w:rsidRPr="001C7EED" w:rsidRDefault="00E84E0C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Рослая София</w:t>
            </w:r>
          </w:p>
        </w:tc>
        <w:tc>
          <w:tcPr>
            <w:tcW w:w="992" w:type="dxa"/>
          </w:tcPr>
          <w:p w:rsidR="009A7646" w:rsidRPr="00420C0C" w:rsidRDefault="00E84E0C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2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7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6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93" w:type="dxa"/>
          </w:tcPr>
          <w:p w:rsidR="009A7646" w:rsidRPr="00ED3AC2" w:rsidRDefault="009A7646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9A7646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418" w:type="dxa"/>
          </w:tcPr>
          <w:p w:rsidR="009A7646" w:rsidRPr="00C167C5" w:rsidRDefault="00F17AE9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  <w:tr w:rsidR="00E84E0C" w:rsidRPr="003113D7" w:rsidTr="00F17AE9">
        <w:trPr>
          <w:cantSplit/>
          <w:trHeight w:val="517"/>
        </w:trPr>
        <w:tc>
          <w:tcPr>
            <w:tcW w:w="567" w:type="dxa"/>
          </w:tcPr>
          <w:p w:rsidR="00E84E0C" w:rsidRDefault="00E84E0C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127" w:type="dxa"/>
          </w:tcPr>
          <w:p w:rsidR="00E84E0C" w:rsidRDefault="00E84E0C" w:rsidP="0009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E0C">
              <w:rPr>
                <w:rFonts w:ascii="Times New Roman" w:hAnsi="Times New Roman" w:cs="Times New Roman"/>
                <w:sz w:val="24"/>
                <w:szCs w:val="28"/>
              </w:rPr>
              <w:t>Комогорцев</w:t>
            </w:r>
            <w:proofErr w:type="spellEnd"/>
            <w:r w:rsidRPr="00E84E0C">
              <w:rPr>
                <w:rFonts w:ascii="Times New Roman" w:hAnsi="Times New Roman" w:cs="Times New Roman"/>
                <w:sz w:val="24"/>
                <w:szCs w:val="28"/>
              </w:rPr>
              <w:t xml:space="preserve"> Константин</w:t>
            </w:r>
          </w:p>
        </w:tc>
        <w:tc>
          <w:tcPr>
            <w:tcW w:w="992" w:type="dxa"/>
          </w:tcPr>
          <w:p w:rsidR="00E84E0C" w:rsidRDefault="00E84E0C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</w:t>
            </w:r>
          </w:p>
        </w:tc>
        <w:tc>
          <w:tcPr>
            <w:tcW w:w="127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134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992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27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7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93" w:type="dxa"/>
          </w:tcPr>
          <w:p w:rsidR="00E84E0C" w:rsidRPr="00ED3AC2" w:rsidRDefault="00E84E0C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1418" w:type="dxa"/>
          </w:tcPr>
          <w:p w:rsidR="00E84E0C" w:rsidRPr="00C167C5" w:rsidRDefault="00F17AE9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  <w:tr w:rsidR="00E84E0C" w:rsidRPr="003113D7" w:rsidTr="00F17AE9">
        <w:trPr>
          <w:cantSplit/>
          <w:trHeight w:val="517"/>
        </w:trPr>
        <w:tc>
          <w:tcPr>
            <w:tcW w:w="567" w:type="dxa"/>
          </w:tcPr>
          <w:p w:rsidR="00E84E0C" w:rsidRDefault="00E84E0C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127" w:type="dxa"/>
          </w:tcPr>
          <w:p w:rsidR="00E84E0C" w:rsidRPr="00E84E0C" w:rsidRDefault="00E84E0C" w:rsidP="000953A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84E0C">
              <w:rPr>
                <w:rFonts w:ascii="Times New Roman" w:hAnsi="Times New Roman" w:cs="Times New Roman"/>
                <w:sz w:val="24"/>
                <w:szCs w:val="28"/>
              </w:rPr>
              <w:t>Богатырев Никита</w:t>
            </w:r>
          </w:p>
        </w:tc>
        <w:tc>
          <w:tcPr>
            <w:tcW w:w="992" w:type="dxa"/>
          </w:tcPr>
          <w:p w:rsidR="00E84E0C" w:rsidRDefault="00E84E0C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</w:t>
            </w:r>
          </w:p>
        </w:tc>
        <w:tc>
          <w:tcPr>
            <w:tcW w:w="127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27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2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7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6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93" w:type="dxa"/>
          </w:tcPr>
          <w:p w:rsidR="00E84E0C" w:rsidRPr="00ED3AC2" w:rsidRDefault="00E84E0C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E84E0C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18" w:type="dxa"/>
          </w:tcPr>
          <w:p w:rsidR="00E84E0C" w:rsidRPr="00C167C5" w:rsidRDefault="00F17AE9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  <w:tr w:rsidR="00E84E0C" w:rsidRPr="003113D7" w:rsidTr="00F17AE9">
        <w:trPr>
          <w:cantSplit/>
          <w:trHeight w:val="517"/>
        </w:trPr>
        <w:tc>
          <w:tcPr>
            <w:tcW w:w="567" w:type="dxa"/>
          </w:tcPr>
          <w:p w:rsidR="00E84E0C" w:rsidRDefault="00E84E0C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2127" w:type="dxa"/>
          </w:tcPr>
          <w:p w:rsidR="00E84E0C" w:rsidRPr="001E7605" w:rsidRDefault="001E7605" w:rsidP="001E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76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Каленюк</w:t>
            </w:r>
            <w:proofErr w:type="spellEnd"/>
            <w:r w:rsidRPr="001E76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1E76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юдмила</w:t>
            </w:r>
          </w:p>
        </w:tc>
        <w:tc>
          <w:tcPr>
            <w:tcW w:w="992" w:type="dxa"/>
          </w:tcPr>
          <w:p w:rsidR="00E84E0C" w:rsidRDefault="001E7605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19</w:t>
            </w:r>
          </w:p>
        </w:tc>
        <w:tc>
          <w:tcPr>
            <w:tcW w:w="1276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92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276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</w:tcPr>
          <w:p w:rsidR="00E84E0C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1418" w:type="dxa"/>
          </w:tcPr>
          <w:p w:rsidR="00E84E0C" w:rsidRPr="00F17AE9" w:rsidRDefault="00F17AE9" w:rsidP="000953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Победитель</w:t>
            </w:r>
          </w:p>
        </w:tc>
      </w:tr>
      <w:tr w:rsidR="001E7605" w:rsidRPr="003113D7" w:rsidTr="00F17AE9">
        <w:trPr>
          <w:cantSplit/>
          <w:trHeight w:val="517"/>
        </w:trPr>
        <w:tc>
          <w:tcPr>
            <w:tcW w:w="567" w:type="dxa"/>
          </w:tcPr>
          <w:p w:rsidR="001E7605" w:rsidRDefault="001E7605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2127" w:type="dxa"/>
          </w:tcPr>
          <w:p w:rsidR="001E7605" w:rsidRPr="001E7605" w:rsidRDefault="001E7605" w:rsidP="001E76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605">
              <w:rPr>
                <w:rFonts w:ascii="Times New Roman" w:hAnsi="Times New Roman" w:cs="Times New Roman"/>
                <w:sz w:val="24"/>
                <w:szCs w:val="28"/>
              </w:rPr>
              <w:t>Леонидова Дарья</w:t>
            </w:r>
          </w:p>
        </w:tc>
        <w:tc>
          <w:tcPr>
            <w:tcW w:w="992" w:type="dxa"/>
          </w:tcPr>
          <w:p w:rsidR="001E7605" w:rsidRDefault="001E7605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47</w:t>
            </w:r>
          </w:p>
        </w:tc>
        <w:tc>
          <w:tcPr>
            <w:tcW w:w="127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134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7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1E7605" w:rsidRPr="00ED3AC2" w:rsidRDefault="001E7605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418" w:type="dxa"/>
          </w:tcPr>
          <w:p w:rsidR="001E7605" w:rsidRPr="00F17AE9" w:rsidRDefault="00F17AE9" w:rsidP="000953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  <w:tr w:rsidR="001E7605" w:rsidRPr="003113D7" w:rsidTr="00F17AE9">
        <w:trPr>
          <w:cantSplit/>
          <w:trHeight w:val="517"/>
        </w:trPr>
        <w:tc>
          <w:tcPr>
            <w:tcW w:w="567" w:type="dxa"/>
          </w:tcPr>
          <w:p w:rsidR="001E7605" w:rsidRDefault="001E7605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2127" w:type="dxa"/>
          </w:tcPr>
          <w:p w:rsidR="001E7605" w:rsidRPr="001E7605" w:rsidRDefault="001E7605" w:rsidP="001E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6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Байрамов Давид</w:t>
            </w:r>
          </w:p>
        </w:tc>
        <w:tc>
          <w:tcPr>
            <w:tcW w:w="992" w:type="dxa"/>
          </w:tcPr>
          <w:p w:rsidR="001E7605" w:rsidRDefault="001E7605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54</w:t>
            </w:r>
          </w:p>
        </w:tc>
        <w:tc>
          <w:tcPr>
            <w:tcW w:w="1276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992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276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76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6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93" w:type="dxa"/>
          </w:tcPr>
          <w:p w:rsidR="001E7605" w:rsidRPr="00ED3AC2" w:rsidRDefault="001E7605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1E7605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1418" w:type="dxa"/>
          </w:tcPr>
          <w:p w:rsidR="001E7605" w:rsidRPr="00C167C5" w:rsidRDefault="00F17AE9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  <w:tr w:rsidR="001E7605" w:rsidRPr="003113D7" w:rsidTr="00F17AE9">
        <w:trPr>
          <w:cantSplit/>
          <w:trHeight w:val="517"/>
        </w:trPr>
        <w:tc>
          <w:tcPr>
            <w:tcW w:w="567" w:type="dxa"/>
          </w:tcPr>
          <w:p w:rsidR="001E7605" w:rsidRDefault="001E7605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127" w:type="dxa"/>
          </w:tcPr>
          <w:p w:rsidR="001E7605" w:rsidRPr="001E7605" w:rsidRDefault="001E7605" w:rsidP="001E76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1E7605">
              <w:rPr>
                <w:rFonts w:ascii="Times New Roman" w:hAnsi="Times New Roman" w:cs="Times New Roman"/>
                <w:sz w:val="24"/>
                <w:szCs w:val="24"/>
              </w:rPr>
              <w:t>Богачук София</w:t>
            </w:r>
          </w:p>
        </w:tc>
        <w:tc>
          <w:tcPr>
            <w:tcW w:w="992" w:type="dxa"/>
          </w:tcPr>
          <w:p w:rsidR="001E7605" w:rsidRDefault="001E7605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54</w:t>
            </w:r>
          </w:p>
        </w:tc>
        <w:tc>
          <w:tcPr>
            <w:tcW w:w="127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4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7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1E7605" w:rsidRPr="00ED3AC2" w:rsidRDefault="001E7605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1E7605" w:rsidRPr="00C27ABB" w:rsidRDefault="00C27ABB" w:rsidP="000953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18" w:type="dxa"/>
          </w:tcPr>
          <w:p w:rsidR="001E7605" w:rsidRPr="00F17AE9" w:rsidRDefault="00F17AE9" w:rsidP="000953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Призер</w:t>
            </w:r>
          </w:p>
        </w:tc>
      </w:tr>
      <w:tr w:rsidR="00D91E3E" w:rsidRPr="003113D7" w:rsidTr="00F17AE9">
        <w:trPr>
          <w:cantSplit/>
          <w:trHeight w:val="517"/>
        </w:trPr>
        <w:tc>
          <w:tcPr>
            <w:tcW w:w="567" w:type="dxa"/>
          </w:tcPr>
          <w:p w:rsidR="00D91E3E" w:rsidRDefault="00D91E3E" w:rsidP="000953A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10</w:t>
            </w:r>
          </w:p>
        </w:tc>
        <w:tc>
          <w:tcPr>
            <w:tcW w:w="2127" w:type="dxa"/>
          </w:tcPr>
          <w:p w:rsidR="00D91E3E" w:rsidRPr="00D91E3E" w:rsidRDefault="00D91E3E" w:rsidP="001E7605">
            <w:r w:rsidRPr="00D91E3E">
              <w:rPr>
                <w:rFonts w:ascii="Times New Roman" w:hAnsi="Times New Roman" w:cs="Times New Roman"/>
                <w:sz w:val="24"/>
                <w:szCs w:val="28"/>
              </w:rPr>
              <w:t>Николаенко Ангелина</w:t>
            </w:r>
          </w:p>
        </w:tc>
        <w:tc>
          <w:tcPr>
            <w:tcW w:w="992" w:type="dxa"/>
          </w:tcPr>
          <w:p w:rsidR="00D91E3E" w:rsidRDefault="00D91E3E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54</w:t>
            </w:r>
          </w:p>
        </w:tc>
        <w:tc>
          <w:tcPr>
            <w:tcW w:w="1276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992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276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2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276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126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993" w:type="dxa"/>
          </w:tcPr>
          <w:p w:rsidR="00D91E3E" w:rsidRPr="00ED3AC2" w:rsidRDefault="00D91E3E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0" w:type="dxa"/>
          </w:tcPr>
          <w:p w:rsidR="00D91E3E" w:rsidRPr="00ED3AC2" w:rsidRDefault="00F17AE9" w:rsidP="000953A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418" w:type="dxa"/>
          </w:tcPr>
          <w:p w:rsidR="00D91E3E" w:rsidRPr="00C167C5" w:rsidRDefault="00F17AE9" w:rsidP="000953A7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Участник</w:t>
            </w:r>
            <w:proofErr w:type="spellEnd"/>
          </w:p>
        </w:tc>
      </w:tr>
    </w:tbl>
    <w:p w:rsidR="00E323F6" w:rsidRDefault="00E323F6" w:rsidP="00E323F6">
      <w:pPr>
        <w:spacing w:line="36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</w:t>
      </w:r>
    </w:p>
    <w:p w:rsidR="00036E19" w:rsidRDefault="00036E19" w:rsidP="00E323F6">
      <w:pPr>
        <w:spacing w:line="36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</w:t>
      </w:r>
    </w:p>
    <w:p w:rsidR="002500E6" w:rsidRDefault="00036E19" w:rsidP="00036E19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lang w:val="uk-UA"/>
        </w:rPr>
        <w:t xml:space="preserve">              </w:t>
      </w:r>
      <w:bookmarkStart w:id="0" w:name="_GoBack"/>
      <w:r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Директор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36E19">
        <w:rPr>
          <w:rFonts w:ascii="Times New Roman" w:hAnsi="Times New Roman" w:cs="Times New Roman"/>
          <w:sz w:val="24"/>
          <w:szCs w:val="24"/>
          <w:lang w:val="uk-UA"/>
        </w:rPr>
        <w:t>Кабанцова</w:t>
      </w:r>
      <w:proofErr w:type="spellEnd"/>
      <w:r w:rsidRPr="00036E19">
        <w:rPr>
          <w:rFonts w:ascii="Times New Roman" w:hAnsi="Times New Roman" w:cs="Times New Roman"/>
          <w:sz w:val="24"/>
          <w:szCs w:val="24"/>
          <w:lang w:val="uk-UA"/>
        </w:rPr>
        <w:t xml:space="preserve"> Т.И.</w:t>
      </w:r>
    </w:p>
    <w:p w:rsidR="00036E19" w:rsidRPr="008D23D5" w:rsidRDefault="00036E19" w:rsidP="00036E19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Заместитель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директора по УВР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Коваленко Е.В.</w:t>
      </w:r>
    </w:p>
    <w:p w:rsidR="00036E19" w:rsidRPr="008D23D5" w:rsidRDefault="00036E19" w:rsidP="00036E19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Методист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 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Ласточкина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Е.В.</w:t>
      </w:r>
    </w:p>
    <w:p w:rsidR="00036E19" w:rsidRDefault="00036E19" w:rsidP="00036E19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Методист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</w:t>
      </w:r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    </w:t>
      </w:r>
      <w:proofErr w:type="spellStart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>Володченков</w:t>
      </w:r>
      <w:proofErr w:type="spellEnd"/>
      <w:r w:rsidRPr="008D23D5"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С.П.</w:t>
      </w:r>
    </w:p>
    <w:p w:rsidR="00036E19" w:rsidRDefault="00036E19" w:rsidP="00036E19">
      <w:pPr>
        <w:spacing w:after="0" w:line="360" w:lineRule="auto"/>
        <w:ind w:firstLine="709"/>
        <w:rPr>
          <w:rFonts w:ascii="Times New Roman" w:hAnsi="Times New Roman" w:cs="Times New Roman"/>
          <w:spacing w:val="-20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Заведующий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организационно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массовой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рабо той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>Скиданова</w:t>
      </w:r>
      <w:proofErr w:type="spellEnd"/>
      <w:r>
        <w:rPr>
          <w:rFonts w:ascii="Times New Roman" w:hAnsi="Times New Roman" w:cs="Times New Roman"/>
          <w:spacing w:val="-20"/>
          <w:sz w:val="24"/>
          <w:szCs w:val="24"/>
          <w:lang w:val="uk-UA"/>
        </w:rPr>
        <w:t xml:space="preserve"> И. А.</w:t>
      </w:r>
    </w:p>
    <w:bookmarkEnd w:id="0"/>
    <w:p w:rsidR="00036E19" w:rsidRPr="00036E19" w:rsidRDefault="00036E19" w:rsidP="00036E19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036E19" w:rsidRPr="00036E19" w:rsidSect="00E323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3F6"/>
    <w:rsid w:val="00036E19"/>
    <w:rsid w:val="001E7605"/>
    <w:rsid w:val="002500E6"/>
    <w:rsid w:val="009A7646"/>
    <w:rsid w:val="00C27ABB"/>
    <w:rsid w:val="00D91E3E"/>
    <w:rsid w:val="00E323F6"/>
    <w:rsid w:val="00E84E0C"/>
    <w:rsid w:val="00F1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2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E7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2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E7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2023-11-21T10:58:00Z</dcterms:created>
  <dcterms:modified xsi:type="dcterms:W3CDTF">2023-11-28T10:10:00Z</dcterms:modified>
</cp:coreProperties>
</file>