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08" w:rsidRPr="004B7E61" w:rsidRDefault="008C3E08" w:rsidP="001C69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E61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8641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7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6416A">
        <w:rPr>
          <w:rFonts w:ascii="Times New Roman" w:hAnsi="Times New Roman" w:cs="Times New Roman"/>
          <w:b/>
          <w:sz w:val="28"/>
          <w:szCs w:val="28"/>
        </w:rPr>
        <w:t>1</w:t>
      </w:r>
    </w:p>
    <w:p w:rsidR="008C3E08" w:rsidRPr="004A4E5D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СКАЗОК О ПРИРОДЕ ДОНБАССА</w:t>
      </w:r>
      <w:r w:rsidRPr="004A4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«МОЙ КРАЙ ДЮБИМЫЙ И КРАСИВЫЙ</w:t>
      </w:r>
      <w:r w:rsidRPr="004A4E5D">
        <w:rPr>
          <w:rFonts w:ascii="Times New Roman" w:hAnsi="Times New Roman" w:cs="Times New Roman"/>
          <w:b/>
          <w:sz w:val="24"/>
          <w:szCs w:val="24"/>
        </w:rPr>
        <w:t>»</w:t>
      </w:r>
    </w:p>
    <w:p w:rsidR="008C3E08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ГОРОДСКОГО ОНЛАЙН СЛЕТА ЮНЫХ ТУРИСТОВ – КРАЕВЕДОВ 2023, </w:t>
      </w:r>
    </w:p>
    <w:p w:rsidR="008C3E08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FE3AE9">
        <w:rPr>
          <w:rFonts w:ascii="Times New Roman" w:hAnsi="Times New Roman" w:cs="Times New Roman"/>
          <w:sz w:val="24"/>
          <w:szCs w:val="24"/>
        </w:rPr>
        <w:t>МЕЖДУНАРОДНОМУ ДНЮ ЗАЩИТЫ ДЕТЕЙ</w:t>
      </w:r>
      <w:r w:rsidR="00FE3AE9">
        <w:rPr>
          <w:rFonts w:ascii="Times New Roman" w:hAnsi="Times New Roman" w:cs="Times New Roman"/>
          <w:sz w:val="24"/>
          <w:szCs w:val="24"/>
        </w:rPr>
        <w:tab/>
      </w:r>
      <w:r w:rsidR="00FE3AE9">
        <w:rPr>
          <w:rFonts w:ascii="Times New Roman" w:hAnsi="Times New Roman" w:cs="Times New Roman"/>
          <w:sz w:val="28"/>
          <w:szCs w:val="28"/>
        </w:rPr>
        <w:t>01 июня 2023 года</w:t>
      </w:r>
    </w:p>
    <w:tbl>
      <w:tblPr>
        <w:tblStyle w:val="a3"/>
        <w:tblW w:w="13988" w:type="dxa"/>
        <w:tblLook w:val="04A0" w:firstRow="1" w:lastRow="0" w:firstColumn="1" w:lastColumn="0" w:noHBand="0" w:noVBand="1"/>
      </w:tblPr>
      <w:tblGrid>
        <w:gridCol w:w="799"/>
        <w:gridCol w:w="2711"/>
        <w:gridCol w:w="2552"/>
        <w:gridCol w:w="3685"/>
        <w:gridCol w:w="3107"/>
        <w:gridCol w:w="1134"/>
      </w:tblGrid>
      <w:tr w:rsidR="00FB17B9" w:rsidTr="00FB17B9">
        <w:tc>
          <w:tcPr>
            <w:tcW w:w="799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11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2552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3685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сказки</w:t>
            </w:r>
          </w:p>
        </w:tc>
        <w:tc>
          <w:tcPr>
            <w:tcW w:w="3107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1C69FA">
        <w:tc>
          <w:tcPr>
            <w:tcW w:w="13988" w:type="dxa"/>
            <w:gridSpan w:val="6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группа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:rsidR="00FB17B9" w:rsidRPr="002C7824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ЛИЦЕЙ №4,5</w:t>
            </w:r>
          </w:p>
        </w:tc>
        <w:tc>
          <w:tcPr>
            <w:tcW w:w="2552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Барбулова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3685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радуга живет!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sz w:val="24"/>
                <w:szCs w:val="24"/>
              </w:rPr>
              <w:t>Колосова В.В.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№5,7</w:t>
            </w:r>
          </w:p>
          <w:p w:rsidR="00FB17B9" w:rsidRPr="002C7824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«Пятерочка»</w:t>
            </w:r>
          </w:p>
        </w:tc>
        <w:tc>
          <w:tcPr>
            <w:tcW w:w="2552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Алина</w:t>
            </w:r>
          </w:p>
        </w:tc>
        <w:tc>
          <w:tcPr>
            <w:tcW w:w="3685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Кермек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Пырей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Плешкова Марина Александровна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№12, 7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«Ориентир»</w:t>
            </w:r>
          </w:p>
        </w:tc>
        <w:tc>
          <w:tcPr>
            <w:tcW w:w="2552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Гнатюк Эллина</w:t>
            </w:r>
          </w:p>
        </w:tc>
        <w:tc>
          <w:tcPr>
            <w:tcW w:w="3685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чего печален рябчик малый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16D"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№25,4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«Экстрим»</w:t>
            </w:r>
          </w:p>
        </w:tc>
        <w:tc>
          <w:tcPr>
            <w:tcW w:w="2552" w:type="dxa"/>
          </w:tcPr>
          <w:p w:rsidR="00FB17B9" w:rsidRPr="003D19DE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Сарыогло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3685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Краснокнижию</w:t>
            </w:r>
            <w:proofErr w:type="spellEnd"/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Сокольникова Л.А.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№29,6</w:t>
            </w:r>
          </w:p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«Победители»</w:t>
            </w:r>
          </w:p>
        </w:tc>
        <w:tc>
          <w:tcPr>
            <w:tcW w:w="2552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Стодот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3685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</w:t>
            </w:r>
          </w:p>
        </w:tc>
        <w:tc>
          <w:tcPr>
            <w:tcW w:w="3107" w:type="dxa"/>
          </w:tcPr>
          <w:p w:rsidR="00FB17B9" w:rsidRPr="0042616D" w:rsidRDefault="00FB17B9" w:rsidP="00426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sz w:val="24"/>
                <w:szCs w:val="24"/>
              </w:rPr>
              <w:t>Еременко Анна Сергеевна</w:t>
            </w:r>
          </w:p>
        </w:tc>
        <w:tc>
          <w:tcPr>
            <w:tcW w:w="1134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№36,5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Ангаров Герман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Ангаров Марк</w:t>
            </w:r>
          </w:p>
        </w:tc>
        <w:tc>
          <w:tcPr>
            <w:tcW w:w="3685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и потерянный ключ</w:t>
            </w:r>
          </w:p>
        </w:tc>
        <w:tc>
          <w:tcPr>
            <w:tcW w:w="3107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</w:t>
            </w:r>
          </w:p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Сергеевна</w:t>
            </w:r>
          </w:p>
        </w:tc>
        <w:tc>
          <w:tcPr>
            <w:tcW w:w="1134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№38,5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«Туристы-активисты»</w:t>
            </w:r>
          </w:p>
        </w:tc>
        <w:tc>
          <w:tcPr>
            <w:tcW w:w="2552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3685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о Ландыше, Мальве и Валериане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1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Яковлева Надежда Константиновна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№47,6</w:t>
            </w:r>
          </w:p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«Старт»</w:t>
            </w:r>
          </w:p>
        </w:tc>
        <w:tc>
          <w:tcPr>
            <w:tcW w:w="2552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3685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Сказание о Ковыль защитнице, траве горя и печали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sz w:val="24"/>
                <w:szCs w:val="24"/>
              </w:rPr>
              <w:t>Ковалева Елизавета Николаевна</w:t>
            </w:r>
          </w:p>
        </w:tc>
        <w:tc>
          <w:tcPr>
            <w:tcW w:w="1134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№88,5</w:t>
            </w:r>
          </w:p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«Мечта»</w:t>
            </w:r>
          </w:p>
        </w:tc>
        <w:tc>
          <w:tcPr>
            <w:tcW w:w="2552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Агапова Александра</w:t>
            </w:r>
          </w:p>
        </w:tc>
        <w:tc>
          <w:tcPr>
            <w:tcW w:w="3685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простреле поникшем, в народе именуемым сон-трава</w:t>
            </w:r>
          </w:p>
        </w:tc>
        <w:tc>
          <w:tcPr>
            <w:tcW w:w="3107" w:type="dxa"/>
          </w:tcPr>
          <w:p w:rsidR="00FB17B9" w:rsidRPr="0042616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16D">
              <w:rPr>
                <w:rFonts w:ascii="Times New Roman" w:hAnsi="Times New Roman" w:cs="Times New Roman"/>
                <w:sz w:val="24"/>
                <w:szCs w:val="24"/>
              </w:rPr>
              <w:t>Коваленко И.А.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B17B9" w:rsidTr="001C69FA">
        <w:tc>
          <w:tcPr>
            <w:tcW w:w="13988" w:type="dxa"/>
            <w:gridSpan w:val="6"/>
          </w:tcPr>
          <w:p w:rsidR="00FB17B9" w:rsidRPr="004E0E7E" w:rsidRDefault="004E0E7E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E0E7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группа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1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№16,11</w:t>
            </w:r>
          </w:p>
          <w:p w:rsidR="00FB17B9" w:rsidRPr="004A4E5D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«Навигатор»</w:t>
            </w:r>
          </w:p>
        </w:tc>
        <w:tc>
          <w:tcPr>
            <w:tcW w:w="2552" w:type="dxa"/>
          </w:tcPr>
          <w:p w:rsidR="00FB17B9" w:rsidRPr="002A3DB3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Котова Виктория</w:t>
            </w:r>
          </w:p>
        </w:tc>
        <w:tc>
          <w:tcPr>
            <w:tcW w:w="3685" w:type="dxa"/>
          </w:tcPr>
          <w:p w:rsidR="00FB17B9" w:rsidRPr="002A3DB3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Сказка – быль «Как подорожник раны искал…»</w:t>
            </w:r>
          </w:p>
        </w:tc>
        <w:tc>
          <w:tcPr>
            <w:tcW w:w="3107" w:type="dxa"/>
          </w:tcPr>
          <w:p w:rsidR="00FB17B9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Ольга </w:t>
            </w:r>
          </w:p>
          <w:p w:rsidR="00FB17B9" w:rsidRPr="002A3DB3" w:rsidRDefault="00FB17B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134" w:type="dxa"/>
          </w:tcPr>
          <w:p w:rsidR="00FB17B9" w:rsidRPr="006E3B0B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FB17B9">
        <w:tc>
          <w:tcPr>
            <w:tcW w:w="799" w:type="dxa"/>
          </w:tcPr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1" w:type="dxa"/>
          </w:tcPr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№41,8</w:t>
            </w:r>
          </w:p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«Самоцветы Донбасса»</w:t>
            </w:r>
          </w:p>
        </w:tc>
        <w:tc>
          <w:tcPr>
            <w:tcW w:w="2552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Гарнага</w:t>
            </w:r>
            <w:proofErr w:type="spellEnd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3685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Зеленая аптека Донбасса</w:t>
            </w:r>
          </w:p>
        </w:tc>
        <w:tc>
          <w:tcPr>
            <w:tcW w:w="3107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Коруц</w:t>
            </w:r>
            <w:proofErr w:type="spellEnd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134" w:type="dxa"/>
          </w:tcPr>
          <w:p w:rsidR="00FB17B9" w:rsidRPr="006E3B0B" w:rsidRDefault="00FB17B9" w:rsidP="00CF0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1" w:type="dxa"/>
          </w:tcPr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№42,10</w:t>
            </w:r>
          </w:p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«Эрудиты»</w:t>
            </w:r>
          </w:p>
        </w:tc>
        <w:tc>
          <w:tcPr>
            <w:tcW w:w="2552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Галицкий Егор</w:t>
            </w:r>
          </w:p>
        </w:tc>
        <w:tc>
          <w:tcPr>
            <w:tcW w:w="3685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Одинокий цветок</w:t>
            </w:r>
          </w:p>
        </w:tc>
        <w:tc>
          <w:tcPr>
            <w:tcW w:w="3107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Кириенко Елена Валериевна</w:t>
            </w:r>
          </w:p>
        </w:tc>
        <w:tc>
          <w:tcPr>
            <w:tcW w:w="1134" w:type="dxa"/>
          </w:tcPr>
          <w:p w:rsidR="00FB17B9" w:rsidRPr="006E3B0B" w:rsidRDefault="00FB17B9" w:rsidP="00CF0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FB17B9">
        <w:tc>
          <w:tcPr>
            <w:tcW w:w="799" w:type="dxa"/>
          </w:tcPr>
          <w:p w:rsidR="00FB17B9" w:rsidRPr="004A4E5D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1" w:type="dxa"/>
          </w:tcPr>
          <w:p w:rsidR="00FB17B9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№59,11</w:t>
            </w:r>
          </w:p>
          <w:p w:rsidR="00FB17B9" w:rsidRPr="004A4E5D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«Клеоме»</w:t>
            </w:r>
          </w:p>
        </w:tc>
        <w:tc>
          <w:tcPr>
            <w:tcW w:w="2552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Фоменко Виктория</w:t>
            </w:r>
          </w:p>
        </w:tc>
        <w:tc>
          <w:tcPr>
            <w:tcW w:w="3685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Донник - символ надежды</w:t>
            </w:r>
          </w:p>
        </w:tc>
        <w:tc>
          <w:tcPr>
            <w:tcW w:w="3107" w:type="dxa"/>
          </w:tcPr>
          <w:p w:rsidR="00FB17B9" w:rsidRPr="002A3DB3" w:rsidRDefault="00FB17B9" w:rsidP="00CF0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 w:rsidRPr="002A3DB3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134" w:type="dxa"/>
          </w:tcPr>
          <w:p w:rsidR="00FB17B9" w:rsidRPr="006E3B0B" w:rsidRDefault="00FB17B9" w:rsidP="00CF0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42616D" w:rsidRDefault="0042616D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E33" w:rsidRPr="00985E33" w:rsidRDefault="00985E33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 Колосова В.В._____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</w:t>
      </w:r>
      <w:r w:rsidR="0086416A">
        <w:rPr>
          <w:rFonts w:ascii="Times New Roman" w:hAnsi="Times New Roman" w:cs="Times New Roman"/>
          <w:sz w:val="24"/>
          <w:szCs w:val="24"/>
        </w:rPr>
        <w:t xml:space="preserve">  </w:t>
      </w:r>
      <w:r w:rsidRPr="00985E33">
        <w:rPr>
          <w:rFonts w:ascii="Times New Roman" w:hAnsi="Times New Roman" w:cs="Times New Roman"/>
          <w:sz w:val="24"/>
          <w:szCs w:val="24"/>
        </w:rPr>
        <w:t>Ласточкина Е.В.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_______________    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4E0E7E" w:rsidRDefault="004E0E7E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940" w:rsidRPr="003D372B" w:rsidRDefault="004B7E61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E61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8641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7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6416A">
        <w:rPr>
          <w:rFonts w:ascii="Times New Roman" w:hAnsi="Times New Roman" w:cs="Times New Roman"/>
          <w:b/>
          <w:sz w:val="28"/>
          <w:szCs w:val="28"/>
        </w:rPr>
        <w:t>2</w:t>
      </w:r>
    </w:p>
    <w:p w:rsidR="004B7E61" w:rsidRPr="004A4E5D" w:rsidRDefault="002C7824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4B7E61" w:rsidRPr="004A4E5D">
        <w:rPr>
          <w:rFonts w:ascii="Times New Roman" w:hAnsi="Times New Roman" w:cs="Times New Roman"/>
          <w:sz w:val="24"/>
          <w:szCs w:val="24"/>
        </w:rPr>
        <w:t xml:space="preserve"> ПРЕЗЕНТАЦИЙ ЮНЫХ ЭКСКУРСОВОДОВ </w:t>
      </w:r>
      <w:r w:rsidR="004B7E61" w:rsidRPr="004A4E5D">
        <w:rPr>
          <w:rFonts w:ascii="Times New Roman" w:hAnsi="Times New Roman" w:cs="Times New Roman"/>
          <w:b/>
          <w:sz w:val="24"/>
          <w:szCs w:val="24"/>
        </w:rPr>
        <w:t>«Я ЖИВУ НА УЛИЦЕ…»</w:t>
      </w:r>
    </w:p>
    <w:p w:rsidR="0042526C" w:rsidRDefault="004B7E61" w:rsidP="004B7E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ГОРОДСКОГО ОНЛАЙН СЛЕТА ЮНЫХ ТУРИСТОВ – КРАЕВЕДОВ 2023, </w:t>
      </w:r>
    </w:p>
    <w:p w:rsidR="00FE3AE9" w:rsidRPr="0086416A" w:rsidRDefault="004B7E61" w:rsidP="00FE3A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FE3AE9">
        <w:rPr>
          <w:rFonts w:ascii="Times New Roman" w:hAnsi="Times New Roman" w:cs="Times New Roman"/>
          <w:sz w:val="24"/>
          <w:szCs w:val="24"/>
        </w:rPr>
        <w:t>МЕЖДУНАРОДНОМУ ДНЮ ЗАЩИТЫ ДЕТЕЙ</w:t>
      </w:r>
      <w:r w:rsidR="00FE3AE9">
        <w:rPr>
          <w:rFonts w:ascii="Times New Roman" w:hAnsi="Times New Roman" w:cs="Times New Roman"/>
          <w:sz w:val="24"/>
          <w:szCs w:val="24"/>
        </w:rPr>
        <w:tab/>
      </w:r>
      <w:r w:rsidR="00FE3AE9">
        <w:rPr>
          <w:rFonts w:ascii="Times New Roman" w:hAnsi="Times New Roman" w:cs="Times New Roman"/>
          <w:sz w:val="28"/>
          <w:szCs w:val="28"/>
        </w:rPr>
        <w:t>01 июня 2023 года</w:t>
      </w:r>
    </w:p>
    <w:p w:rsidR="00180D37" w:rsidRDefault="00180D37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283" w:type="dxa"/>
        <w:tblLook w:val="04A0" w:firstRow="1" w:lastRow="0" w:firstColumn="1" w:lastColumn="0" w:noHBand="0" w:noVBand="1"/>
      </w:tblPr>
      <w:tblGrid>
        <w:gridCol w:w="799"/>
        <w:gridCol w:w="2711"/>
        <w:gridCol w:w="2694"/>
        <w:gridCol w:w="2835"/>
        <w:gridCol w:w="3815"/>
        <w:gridCol w:w="1429"/>
      </w:tblGrid>
      <w:tr w:rsidR="00FB17B9" w:rsidTr="001C69FA">
        <w:tc>
          <w:tcPr>
            <w:tcW w:w="799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11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2694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835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Улица</w:t>
            </w:r>
          </w:p>
        </w:tc>
        <w:tc>
          <w:tcPr>
            <w:tcW w:w="3815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429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1C69FA">
        <w:tc>
          <w:tcPr>
            <w:tcW w:w="14283" w:type="dxa"/>
            <w:gridSpan w:val="6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группа</w:t>
            </w:r>
          </w:p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11" w:type="dxa"/>
          </w:tcPr>
          <w:p w:rsidR="00FB17B9" w:rsidRPr="002C7824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№5,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Горбунова Варвара</w:t>
            </w:r>
          </w:p>
        </w:tc>
        <w:tc>
          <w:tcPr>
            <w:tcW w:w="2835" w:type="dxa"/>
          </w:tcPr>
          <w:p w:rsidR="00FB17B9" w:rsidRPr="004A4E5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Михаила Холода</w:t>
            </w:r>
          </w:p>
        </w:tc>
        <w:tc>
          <w:tcPr>
            <w:tcW w:w="3815" w:type="dxa"/>
          </w:tcPr>
          <w:p w:rsidR="00FB17B9" w:rsidRPr="00985E3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Плешкова Марина Александровна</w:t>
            </w:r>
          </w:p>
        </w:tc>
        <w:tc>
          <w:tcPr>
            <w:tcW w:w="1429" w:type="dxa"/>
          </w:tcPr>
          <w:p w:rsidR="00FB17B9" w:rsidRPr="008D5F6B" w:rsidRDefault="008D5F6B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11" w:type="dxa"/>
          </w:tcPr>
          <w:p w:rsidR="00FB17B9" w:rsidRDefault="00FB17B9" w:rsidP="006E3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№25,5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Соломатина Мария</w:t>
            </w:r>
          </w:p>
        </w:tc>
        <w:tc>
          <w:tcPr>
            <w:tcW w:w="2835" w:type="dxa"/>
          </w:tcPr>
          <w:p w:rsidR="00FB17B9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Жукова</w:t>
            </w:r>
          </w:p>
        </w:tc>
        <w:tc>
          <w:tcPr>
            <w:tcW w:w="3815" w:type="dxa"/>
          </w:tcPr>
          <w:p w:rsidR="00FB17B9" w:rsidRPr="00985E33" w:rsidRDefault="00FB17B9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5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Сокольникова Л.А.</w:t>
            </w:r>
          </w:p>
        </w:tc>
        <w:tc>
          <w:tcPr>
            <w:tcW w:w="1429" w:type="dxa"/>
          </w:tcPr>
          <w:p w:rsidR="00FB17B9" w:rsidRPr="008D5F6B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11" w:type="dxa"/>
          </w:tcPr>
          <w:p w:rsidR="00FB17B9" w:rsidRPr="004A4E5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№29,7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Рындин Максим</w:t>
            </w:r>
          </w:p>
        </w:tc>
        <w:tc>
          <w:tcPr>
            <w:tcW w:w="2835" w:type="dxa"/>
          </w:tcPr>
          <w:p w:rsidR="00FB17B9" w:rsidRPr="004A4E5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Утина</w:t>
            </w:r>
          </w:p>
        </w:tc>
        <w:tc>
          <w:tcPr>
            <w:tcW w:w="3815" w:type="dxa"/>
          </w:tcPr>
          <w:p w:rsidR="00FB17B9" w:rsidRPr="00985E3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33">
              <w:rPr>
                <w:rFonts w:ascii="Times New Roman" w:hAnsi="Times New Roman" w:cs="Times New Roman"/>
                <w:sz w:val="24"/>
                <w:szCs w:val="24"/>
              </w:rPr>
              <w:t>Еременко А.С</w:t>
            </w:r>
          </w:p>
        </w:tc>
        <w:tc>
          <w:tcPr>
            <w:tcW w:w="1429" w:type="dxa"/>
          </w:tcPr>
          <w:p w:rsidR="00FB17B9" w:rsidRPr="008D5F6B" w:rsidRDefault="008D5F6B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11" w:type="dxa"/>
          </w:tcPr>
          <w:p w:rsidR="00FB17B9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№36,5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Калинкина Полина</w:t>
            </w:r>
          </w:p>
        </w:tc>
        <w:tc>
          <w:tcPr>
            <w:tcW w:w="2835" w:type="dxa"/>
          </w:tcPr>
          <w:p w:rsidR="00FB17B9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Героев Сталинграда</w:t>
            </w:r>
          </w:p>
        </w:tc>
        <w:tc>
          <w:tcPr>
            <w:tcW w:w="3815" w:type="dxa"/>
          </w:tcPr>
          <w:p w:rsidR="00FB17B9" w:rsidRPr="00985E3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 w:rsidRPr="00985E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Сергеевна</w:t>
            </w:r>
          </w:p>
        </w:tc>
        <w:tc>
          <w:tcPr>
            <w:tcW w:w="1429" w:type="dxa"/>
          </w:tcPr>
          <w:p w:rsidR="00FB17B9" w:rsidRPr="008D5F6B" w:rsidRDefault="008D5F6B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11" w:type="dxa"/>
          </w:tcPr>
          <w:p w:rsidR="00FB17B9" w:rsidRPr="002E2524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</w:t>
            </w:r>
            <w:r w:rsidRPr="002E252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E25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06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Кравченко Богдан </w:t>
            </w:r>
          </w:p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Писарев Артем</w:t>
            </w:r>
          </w:p>
        </w:tc>
        <w:tc>
          <w:tcPr>
            <w:tcW w:w="2835" w:type="dxa"/>
          </w:tcPr>
          <w:p w:rsidR="00FB17B9" w:rsidRPr="004A4E5D" w:rsidRDefault="00FB17B9" w:rsidP="002E2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Генерала Гурова</w:t>
            </w:r>
          </w:p>
        </w:tc>
        <w:tc>
          <w:tcPr>
            <w:tcW w:w="3815" w:type="dxa"/>
          </w:tcPr>
          <w:p w:rsidR="00FB17B9" w:rsidRPr="002C1B5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B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Морозова Юлия Игоревна</w:t>
            </w:r>
          </w:p>
        </w:tc>
        <w:tc>
          <w:tcPr>
            <w:tcW w:w="1429" w:type="dxa"/>
          </w:tcPr>
          <w:p w:rsidR="00FB17B9" w:rsidRPr="004A4E5D" w:rsidRDefault="008D5F6B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4B7E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711" w:type="dxa"/>
          </w:tcPr>
          <w:p w:rsidR="00FB17B9" w:rsidRDefault="00FB17B9" w:rsidP="002C1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 47, 6</w:t>
            </w:r>
          </w:p>
        </w:tc>
        <w:tc>
          <w:tcPr>
            <w:tcW w:w="2694" w:type="dxa"/>
          </w:tcPr>
          <w:p w:rsidR="00FB17B9" w:rsidRPr="00D2060D" w:rsidRDefault="00FB17B9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Литвинова Анна</w:t>
            </w:r>
          </w:p>
        </w:tc>
        <w:tc>
          <w:tcPr>
            <w:tcW w:w="2835" w:type="dxa"/>
          </w:tcPr>
          <w:p w:rsidR="00FB17B9" w:rsidRDefault="00FB17B9" w:rsidP="002E25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Проспект Ленина</w:t>
            </w:r>
          </w:p>
        </w:tc>
        <w:tc>
          <w:tcPr>
            <w:tcW w:w="3815" w:type="dxa"/>
          </w:tcPr>
          <w:p w:rsidR="00FB17B9" w:rsidRPr="002C1B53" w:rsidRDefault="00FB17B9" w:rsidP="004B7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1B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Ковалева Елизавета Николаевна</w:t>
            </w:r>
          </w:p>
        </w:tc>
        <w:tc>
          <w:tcPr>
            <w:tcW w:w="1429" w:type="dxa"/>
          </w:tcPr>
          <w:p w:rsidR="00FB17B9" w:rsidRPr="008D5F6B" w:rsidRDefault="008D5F6B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711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№54,5</w:t>
            </w:r>
          </w:p>
        </w:tc>
        <w:tc>
          <w:tcPr>
            <w:tcW w:w="2694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 Алина</w:t>
            </w:r>
          </w:p>
          <w:p w:rsidR="00FB17B9" w:rsidRPr="00D2060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Филимоненко Алеся</w:t>
            </w:r>
          </w:p>
        </w:tc>
        <w:tc>
          <w:tcPr>
            <w:tcW w:w="2835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Остапенко</w:t>
            </w:r>
          </w:p>
        </w:tc>
        <w:tc>
          <w:tcPr>
            <w:tcW w:w="3815" w:type="dxa"/>
          </w:tcPr>
          <w:p w:rsidR="00FB17B9" w:rsidRPr="002C1B5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B53">
              <w:rPr>
                <w:rFonts w:ascii="Times New Roman" w:hAnsi="Times New Roman" w:cs="Times New Roman"/>
                <w:sz w:val="24"/>
                <w:szCs w:val="24"/>
              </w:rPr>
              <w:t>Чуева Светлана Владимировна</w:t>
            </w:r>
          </w:p>
        </w:tc>
        <w:tc>
          <w:tcPr>
            <w:tcW w:w="1429" w:type="dxa"/>
          </w:tcPr>
          <w:p w:rsidR="00FB17B9" w:rsidRPr="004A4E5D" w:rsidRDefault="008D5F6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11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№88,2</w:t>
            </w:r>
          </w:p>
        </w:tc>
        <w:tc>
          <w:tcPr>
            <w:tcW w:w="2694" w:type="dxa"/>
          </w:tcPr>
          <w:p w:rsidR="00FB17B9" w:rsidRPr="00D2060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Вильчик</w:t>
            </w:r>
            <w:proofErr w:type="spellEnd"/>
            <w:r w:rsidRPr="00D2060D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283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3815" w:type="dxa"/>
          </w:tcPr>
          <w:p w:rsidR="00FB17B9" w:rsidRPr="00985E3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33">
              <w:rPr>
                <w:rFonts w:ascii="Times New Roman" w:hAnsi="Times New Roman" w:cs="Times New Roman"/>
                <w:sz w:val="24"/>
                <w:szCs w:val="24"/>
              </w:rPr>
              <w:t>Коваленко И.А.</w:t>
            </w:r>
          </w:p>
        </w:tc>
        <w:tc>
          <w:tcPr>
            <w:tcW w:w="1429" w:type="dxa"/>
          </w:tcPr>
          <w:p w:rsidR="00FB17B9" w:rsidRPr="008D5F6B" w:rsidRDefault="00FB17B9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711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ЦТКЭ,4</w:t>
            </w:r>
          </w:p>
        </w:tc>
        <w:tc>
          <w:tcPr>
            <w:tcW w:w="2694" w:type="dxa"/>
          </w:tcPr>
          <w:p w:rsidR="00FB17B9" w:rsidRPr="00D2060D" w:rsidRDefault="00165D97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Войтенко</w:t>
            </w:r>
            <w:r w:rsidR="00FB17B9" w:rsidRPr="00D2060D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835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Щербакова</w:t>
            </w:r>
          </w:p>
        </w:tc>
        <w:tc>
          <w:tcPr>
            <w:tcW w:w="3815" w:type="dxa"/>
          </w:tcPr>
          <w:p w:rsidR="00FB17B9" w:rsidRPr="00985E3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33">
              <w:rPr>
                <w:rFonts w:ascii="Times New Roman" w:hAnsi="Times New Roman" w:cs="Times New Roman"/>
                <w:sz w:val="24"/>
                <w:szCs w:val="24"/>
              </w:rPr>
              <w:t>Журавлева К.В.</w:t>
            </w:r>
          </w:p>
        </w:tc>
        <w:tc>
          <w:tcPr>
            <w:tcW w:w="1429" w:type="dxa"/>
          </w:tcPr>
          <w:p w:rsidR="00FB17B9" w:rsidRPr="00165D97" w:rsidRDefault="00165D97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D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711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ЦТКЭ,4</w:t>
            </w:r>
          </w:p>
        </w:tc>
        <w:tc>
          <w:tcPr>
            <w:tcW w:w="2694" w:type="dxa"/>
          </w:tcPr>
          <w:p w:rsidR="00FB17B9" w:rsidRPr="00D2060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60D">
              <w:rPr>
                <w:rFonts w:ascii="Times New Roman" w:hAnsi="Times New Roman" w:cs="Times New Roman"/>
                <w:sz w:val="24"/>
                <w:szCs w:val="24"/>
              </w:rPr>
              <w:t>Федяева Анастасия</w:t>
            </w:r>
          </w:p>
        </w:tc>
        <w:tc>
          <w:tcPr>
            <w:tcW w:w="2835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Прокофьева</w:t>
            </w:r>
          </w:p>
        </w:tc>
        <w:tc>
          <w:tcPr>
            <w:tcW w:w="3815" w:type="dxa"/>
          </w:tcPr>
          <w:p w:rsidR="00FB17B9" w:rsidRPr="00985E3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E33">
              <w:rPr>
                <w:rFonts w:ascii="Times New Roman" w:hAnsi="Times New Roman" w:cs="Times New Roman"/>
                <w:sz w:val="24"/>
                <w:szCs w:val="24"/>
              </w:rPr>
              <w:t>Журавлева К.В.</w:t>
            </w:r>
          </w:p>
        </w:tc>
        <w:tc>
          <w:tcPr>
            <w:tcW w:w="1429" w:type="dxa"/>
          </w:tcPr>
          <w:p w:rsidR="00FB17B9" w:rsidRPr="00165D97" w:rsidRDefault="00165D97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B17B9" w:rsidTr="001C69FA">
        <w:tc>
          <w:tcPr>
            <w:tcW w:w="14283" w:type="dxa"/>
            <w:gridSpan w:val="6"/>
          </w:tcPr>
          <w:p w:rsidR="00FB17B9" w:rsidRPr="00FB17B9" w:rsidRDefault="00FB17B9" w:rsidP="00C604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17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группа</w:t>
            </w:r>
          </w:p>
          <w:p w:rsidR="00FB17B9" w:rsidRPr="00FB17B9" w:rsidRDefault="00FB17B9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11" w:type="dxa"/>
          </w:tcPr>
          <w:p w:rsidR="00FB17B9" w:rsidRPr="004A4E5D" w:rsidRDefault="00FB17B9" w:rsidP="006E3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№16,10</w:t>
            </w:r>
          </w:p>
        </w:tc>
        <w:tc>
          <w:tcPr>
            <w:tcW w:w="2694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283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Нестерова</w:t>
            </w:r>
          </w:p>
        </w:tc>
        <w:tc>
          <w:tcPr>
            <w:tcW w:w="381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Ольга Олеговна</w:t>
            </w:r>
          </w:p>
        </w:tc>
        <w:tc>
          <w:tcPr>
            <w:tcW w:w="1429" w:type="dxa"/>
          </w:tcPr>
          <w:p w:rsidR="00FB17B9" w:rsidRPr="004A4E5D" w:rsidRDefault="008D5F6B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11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№41,10</w:t>
            </w:r>
          </w:p>
        </w:tc>
        <w:tc>
          <w:tcPr>
            <w:tcW w:w="2694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Мухин Александр</w:t>
            </w:r>
          </w:p>
        </w:tc>
        <w:tc>
          <w:tcPr>
            <w:tcW w:w="283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Волкова</w:t>
            </w:r>
          </w:p>
        </w:tc>
        <w:tc>
          <w:tcPr>
            <w:tcW w:w="381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429" w:type="dxa"/>
          </w:tcPr>
          <w:p w:rsidR="00FB17B9" w:rsidRPr="008D5F6B" w:rsidRDefault="00FB17B9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11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№42,9</w:t>
            </w:r>
          </w:p>
        </w:tc>
        <w:tc>
          <w:tcPr>
            <w:tcW w:w="2694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 Ангелина</w:t>
            </w:r>
          </w:p>
        </w:tc>
        <w:tc>
          <w:tcPr>
            <w:tcW w:w="2835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</w:p>
        </w:tc>
        <w:tc>
          <w:tcPr>
            <w:tcW w:w="3815" w:type="dxa"/>
          </w:tcPr>
          <w:p w:rsidR="00FB17B9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Кириенко Елена Валериевна</w:t>
            </w:r>
          </w:p>
        </w:tc>
        <w:tc>
          <w:tcPr>
            <w:tcW w:w="1429" w:type="dxa"/>
          </w:tcPr>
          <w:p w:rsidR="00FB17B9" w:rsidRPr="008D5F6B" w:rsidRDefault="008D5F6B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11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№58,7</w:t>
            </w:r>
          </w:p>
        </w:tc>
        <w:tc>
          <w:tcPr>
            <w:tcW w:w="2694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Виктор</w:t>
            </w:r>
          </w:p>
        </w:tc>
        <w:tc>
          <w:tcPr>
            <w:tcW w:w="283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381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Анпилогова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429" w:type="dxa"/>
          </w:tcPr>
          <w:p w:rsidR="00FB17B9" w:rsidRPr="008D5F6B" w:rsidRDefault="008D5F6B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B17B9" w:rsidTr="001C69FA">
        <w:tc>
          <w:tcPr>
            <w:tcW w:w="799" w:type="dxa"/>
          </w:tcPr>
          <w:p w:rsidR="00FB17B9" w:rsidRPr="00455A13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711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№59,11</w:t>
            </w:r>
          </w:p>
        </w:tc>
        <w:tc>
          <w:tcPr>
            <w:tcW w:w="2694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283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Шумского</w:t>
            </w:r>
          </w:p>
        </w:tc>
        <w:tc>
          <w:tcPr>
            <w:tcW w:w="3815" w:type="dxa"/>
          </w:tcPr>
          <w:p w:rsidR="00FB17B9" w:rsidRPr="004A4E5D" w:rsidRDefault="00FB17B9" w:rsidP="00C60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429" w:type="dxa"/>
          </w:tcPr>
          <w:p w:rsidR="00FB17B9" w:rsidRPr="008D5F6B" w:rsidRDefault="008D5F6B" w:rsidP="00C60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F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180D37" w:rsidRPr="00180D37" w:rsidRDefault="00180D37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60420" w:rsidRDefault="00985E33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985E33" w:rsidRDefault="00985E33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E33" w:rsidRDefault="00985E33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E7E" w:rsidRDefault="004E0E7E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E7E" w:rsidRDefault="004E0E7E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061" w:rsidRPr="004B7E61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E61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8641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7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6416A">
        <w:rPr>
          <w:rFonts w:ascii="Times New Roman" w:hAnsi="Times New Roman" w:cs="Times New Roman"/>
          <w:b/>
          <w:sz w:val="28"/>
          <w:szCs w:val="28"/>
        </w:rPr>
        <w:t>3</w:t>
      </w:r>
    </w:p>
    <w:p w:rsidR="00973061" w:rsidRPr="004A4E5D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DD550A">
        <w:rPr>
          <w:rFonts w:ascii="Times New Roman" w:hAnsi="Times New Roman" w:cs="Times New Roman"/>
          <w:sz w:val="24"/>
          <w:szCs w:val="24"/>
        </w:rPr>
        <w:t xml:space="preserve"> МАСТЕР – КЛАССОВ НАУЧИМ ЗА 5 МИНУТ</w:t>
      </w:r>
      <w:r w:rsidRPr="004A4E5D">
        <w:rPr>
          <w:rFonts w:ascii="Times New Roman" w:hAnsi="Times New Roman" w:cs="Times New Roman"/>
          <w:sz w:val="24"/>
          <w:szCs w:val="24"/>
        </w:rPr>
        <w:t xml:space="preserve"> </w:t>
      </w:r>
      <w:r w:rsidR="00DD550A">
        <w:rPr>
          <w:rFonts w:ascii="Times New Roman" w:hAnsi="Times New Roman" w:cs="Times New Roman"/>
          <w:b/>
          <w:sz w:val="24"/>
          <w:szCs w:val="24"/>
        </w:rPr>
        <w:t>«УЗЕЛОК ЗАВЯЖЕТСЯ</w:t>
      </w:r>
      <w:r w:rsidRPr="004A4E5D">
        <w:rPr>
          <w:rFonts w:ascii="Times New Roman" w:hAnsi="Times New Roman" w:cs="Times New Roman"/>
          <w:b/>
          <w:sz w:val="24"/>
          <w:szCs w:val="24"/>
        </w:rPr>
        <w:t>»</w:t>
      </w:r>
    </w:p>
    <w:p w:rsidR="00973061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ГОРОДСКОГО ОНЛАЙН СЛЕТА ЮНЫХ ТУРИСТОВ – КРАЕВЕДОВ 2023, </w:t>
      </w:r>
    </w:p>
    <w:p w:rsidR="00FE3AE9" w:rsidRPr="0086416A" w:rsidRDefault="00973061" w:rsidP="00FE3A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FE3AE9">
        <w:rPr>
          <w:rFonts w:ascii="Times New Roman" w:hAnsi="Times New Roman" w:cs="Times New Roman"/>
          <w:sz w:val="24"/>
          <w:szCs w:val="24"/>
        </w:rPr>
        <w:t xml:space="preserve">МЕЖДУНАРОДНОМУ ДНЮ ЗАЩИТЫ ДЕТЕЙ </w:t>
      </w:r>
      <w:r w:rsidR="00FE3AE9">
        <w:rPr>
          <w:rFonts w:ascii="Times New Roman" w:hAnsi="Times New Roman" w:cs="Times New Roman"/>
          <w:sz w:val="24"/>
          <w:szCs w:val="24"/>
        </w:rPr>
        <w:tab/>
      </w:r>
      <w:r w:rsidR="00FE3AE9">
        <w:rPr>
          <w:rFonts w:ascii="Times New Roman" w:hAnsi="Times New Roman" w:cs="Times New Roman"/>
          <w:sz w:val="28"/>
          <w:szCs w:val="28"/>
        </w:rPr>
        <w:t>01 июня 2023 года</w:t>
      </w:r>
    </w:p>
    <w:p w:rsidR="00973061" w:rsidRDefault="00973061" w:rsidP="00973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796"/>
        <w:gridCol w:w="3281"/>
        <w:gridCol w:w="4536"/>
        <w:gridCol w:w="4395"/>
        <w:gridCol w:w="1559"/>
      </w:tblGrid>
      <w:tr w:rsidR="00267402" w:rsidTr="001C69FA">
        <w:tc>
          <w:tcPr>
            <w:tcW w:w="796" w:type="dxa"/>
          </w:tcPr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281" w:type="dxa"/>
          </w:tcPr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4536" w:type="dxa"/>
          </w:tcPr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4395" w:type="dxa"/>
          </w:tcPr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559" w:type="dxa"/>
          </w:tcPr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267402" w:rsidTr="001C69FA">
        <w:tc>
          <w:tcPr>
            <w:tcW w:w="14567" w:type="dxa"/>
            <w:gridSpan w:val="5"/>
          </w:tcPr>
          <w:p w:rsidR="00267402" w:rsidRPr="00AA2918" w:rsidRDefault="00267402" w:rsidP="00267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A291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 группа</w:t>
            </w:r>
          </w:p>
          <w:p w:rsidR="00267402" w:rsidRPr="00267402" w:rsidRDefault="00267402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81" w:type="dxa"/>
          </w:tcPr>
          <w:p w:rsidR="00267402" w:rsidRPr="002C7824" w:rsidRDefault="00267402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ЛИЦЕЙ №4,1</w:t>
            </w:r>
          </w:p>
        </w:tc>
        <w:tc>
          <w:tcPr>
            <w:tcW w:w="4536" w:type="dxa"/>
          </w:tcPr>
          <w:p w:rsidR="00267402" w:rsidRPr="004A4E5D" w:rsidRDefault="00267402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Гладышева Кира</w:t>
            </w:r>
          </w:p>
        </w:tc>
        <w:tc>
          <w:tcPr>
            <w:tcW w:w="4395" w:type="dxa"/>
          </w:tcPr>
          <w:p w:rsidR="00267402" w:rsidRPr="00517997" w:rsidRDefault="00267402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Афанасьев В.В., Колосова В.В.</w:t>
            </w:r>
          </w:p>
        </w:tc>
        <w:tc>
          <w:tcPr>
            <w:tcW w:w="1559" w:type="dxa"/>
          </w:tcPr>
          <w:p w:rsidR="00267402" w:rsidRPr="000314C1" w:rsidRDefault="000314C1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81" w:type="dxa"/>
          </w:tcPr>
          <w:p w:rsidR="00267402" w:rsidRPr="002C7824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№5,5</w:t>
            </w:r>
          </w:p>
        </w:tc>
        <w:tc>
          <w:tcPr>
            <w:tcW w:w="4536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Плешкова Марина Александровна</w:t>
            </w:r>
          </w:p>
        </w:tc>
        <w:tc>
          <w:tcPr>
            <w:tcW w:w="1559" w:type="dxa"/>
          </w:tcPr>
          <w:p w:rsidR="00267402" w:rsidRPr="004A4E5D" w:rsidRDefault="000314C1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№12, 7</w:t>
            </w:r>
          </w:p>
        </w:tc>
        <w:tc>
          <w:tcPr>
            <w:tcW w:w="4536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Наталия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559" w:type="dxa"/>
          </w:tcPr>
          <w:p w:rsidR="00267402" w:rsidRPr="004A4E5D" w:rsidRDefault="000314C1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81" w:type="dxa"/>
          </w:tcPr>
          <w:p w:rsidR="00267402" w:rsidRDefault="00267402" w:rsidP="006E3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№25,4</w:t>
            </w:r>
          </w:p>
        </w:tc>
        <w:tc>
          <w:tcPr>
            <w:tcW w:w="4536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Живоглядов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Родион, </w:t>
            </w:r>
          </w:p>
          <w:p w:rsidR="00267402" w:rsidRPr="003D19DE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9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Литвинов Александр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Сокольникова Л.А.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81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№29,5</w:t>
            </w:r>
          </w:p>
        </w:tc>
        <w:tc>
          <w:tcPr>
            <w:tcW w:w="4536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Зачепа Елизавета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Еременко А.С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67402" w:rsidTr="001C69FA">
        <w:trPr>
          <w:trHeight w:val="73"/>
        </w:trPr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№36,5</w:t>
            </w:r>
          </w:p>
        </w:tc>
        <w:tc>
          <w:tcPr>
            <w:tcW w:w="4536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Бахтырь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Турчина</w:t>
            </w:r>
            <w:proofErr w:type="spellEnd"/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Сергеевна</w:t>
            </w:r>
          </w:p>
        </w:tc>
        <w:tc>
          <w:tcPr>
            <w:tcW w:w="1559" w:type="dxa"/>
          </w:tcPr>
          <w:p w:rsidR="00267402" w:rsidRPr="004A4E5D" w:rsidRDefault="000314C1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№47 Старт, 6</w:t>
            </w:r>
          </w:p>
        </w:tc>
        <w:tc>
          <w:tcPr>
            <w:tcW w:w="4536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Макеева Полина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1B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Ковалева Елизавета Николаевна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№54,5</w:t>
            </w:r>
          </w:p>
        </w:tc>
        <w:tc>
          <w:tcPr>
            <w:tcW w:w="4536" w:type="dxa"/>
          </w:tcPr>
          <w:p w:rsidR="00267402" w:rsidRDefault="001C69FA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Чуева Дарья,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Чуева Светлана Владимировна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81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№88,6</w:t>
            </w:r>
          </w:p>
        </w:tc>
        <w:tc>
          <w:tcPr>
            <w:tcW w:w="4536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Леонид</w:t>
            </w:r>
          </w:p>
        </w:tc>
        <w:tc>
          <w:tcPr>
            <w:tcW w:w="4395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Коваленко И.А.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67402" w:rsidTr="001C69FA">
        <w:tc>
          <w:tcPr>
            <w:tcW w:w="14567" w:type="dxa"/>
            <w:gridSpan w:val="5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6416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 группа</w:t>
            </w:r>
          </w:p>
          <w:p w:rsidR="00FB17B9" w:rsidRPr="004A4E5D" w:rsidRDefault="00FB17B9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81" w:type="dxa"/>
          </w:tcPr>
          <w:p w:rsidR="00267402" w:rsidRPr="004A4E5D" w:rsidRDefault="00267402" w:rsidP="006E3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№16,11</w:t>
            </w:r>
          </w:p>
        </w:tc>
        <w:tc>
          <w:tcPr>
            <w:tcW w:w="4536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Перун Анна, Зубко София</w:t>
            </w:r>
          </w:p>
        </w:tc>
        <w:tc>
          <w:tcPr>
            <w:tcW w:w="4395" w:type="dxa"/>
          </w:tcPr>
          <w:p w:rsidR="00267402" w:rsidRPr="006E3B0B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sz w:val="24"/>
                <w:szCs w:val="24"/>
              </w:rPr>
              <w:t>Степанова Ольга Олеговна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№42,9</w:t>
            </w:r>
          </w:p>
        </w:tc>
        <w:tc>
          <w:tcPr>
            <w:tcW w:w="4536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Назаренко Дарья</w:t>
            </w:r>
          </w:p>
        </w:tc>
        <w:tc>
          <w:tcPr>
            <w:tcW w:w="4395" w:type="dxa"/>
          </w:tcPr>
          <w:p w:rsidR="00267402" w:rsidRPr="006E3B0B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sz w:val="24"/>
                <w:szCs w:val="24"/>
              </w:rPr>
              <w:t>Кириенко Елена Валериевна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81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№53,10</w:t>
            </w:r>
          </w:p>
        </w:tc>
        <w:tc>
          <w:tcPr>
            <w:tcW w:w="4536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Кольчик</w:t>
            </w:r>
            <w:proofErr w:type="spellEnd"/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Ольга, </w:t>
            </w:r>
          </w:p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99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Лежнева Дарья</w:t>
            </w:r>
          </w:p>
        </w:tc>
        <w:tc>
          <w:tcPr>
            <w:tcW w:w="4395" w:type="dxa"/>
          </w:tcPr>
          <w:p w:rsidR="00267402" w:rsidRPr="006E3B0B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B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Позднякова Дарья Васильевна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81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№58,11,9</w:t>
            </w:r>
          </w:p>
        </w:tc>
        <w:tc>
          <w:tcPr>
            <w:tcW w:w="4536" w:type="dxa"/>
          </w:tcPr>
          <w:p w:rsidR="00267402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Тарнавская</w:t>
            </w:r>
            <w:proofErr w:type="spellEnd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 xml:space="preserve"> Юлия, </w:t>
            </w:r>
          </w:p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Тарнавский</w:t>
            </w:r>
            <w:proofErr w:type="spellEnd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 xml:space="preserve"> Виктор</w:t>
            </w:r>
          </w:p>
        </w:tc>
        <w:tc>
          <w:tcPr>
            <w:tcW w:w="4395" w:type="dxa"/>
          </w:tcPr>
          <w:p w:rsidR="00267402" w:rsidRPr="006E3B0B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B0B">
              <w:rPr>
                <w:rFonts w:ascii="Times New Roman" w:hAnsi="Times New Roman" w:cs="Times New Roman"/>
                <w:sz w:val="24"/>
                <w:szCs w:val="24"/>
              </w:rPr>
              <w:t>Анпилогова</w:t>
            </w:r>
            <w:proofErr w:type="spellEnd"/>
            <w:r w:rsidRPr="006E3B0B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59" w:type="dxa"/>
          </w:tcPr>
          <w:p w:rsidR="00267402" w:rsidRPr="004A4E5D" w:rsidRDefault="000314C1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7402" w:rsidTr="001C69FA">
        <w:tc>
          <w:tcPr>
            <w:tcW w:w="796" w:type="dxa"/>
          </w:tcPr>
          <w:p w:rsidR="00267402" w:rsidRPr="00455A13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81" w:type="dxa"/>
          </w:tcPr>
          <w:p w:rsidR="00267402" w:rsidRPr="004A4E5D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№59,11</w:t>
            </w:r>
          </w:p>
        </w:tc>
        <w:tc>
          <w:tcPr>
            <w:tcW w:w="4536" w:type="dxa"/>
          </w:tcPr>
          <w:p w:rsidR="00267402" w:rsidRPr="00517997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>Туряница</w:t>
            </w:r>
            <w:proofErr w:type="spellEnd"/>
            <w:r w:rsidRPr="00517997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4395" w:type="dxa"/>
          </w:tcPr>
          <w:p w:rsidR="00267402" w:rsidRPr="006E3B0B" w:rsidRDefault="00267402" w:rsidP="00103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B0B"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 w:rsidRPr="006E3B0B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559" w:type="dxa"/>
          </w:tcPr>
          <w:p w:rsidR="00267402" w:rsidRPr="000314C1" w:rsidRDefault="000314C1" w:rsidP="00103E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D550A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E33" w:rsidRDefault="00985E33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 w:rsidR="005C2EEE">
        <w:rPr>
          <w:rFonts w:ascii="Times New Roman" w:hAnsi="Times New Roman" w:cs="Times New Roman"/>
          <w:sz w:val="24"/>
          <w:szCs w:val="24"/>
        </w:rPr>
        <w:t xml:space="preserve">_____________  </w:t>
      </w:r>
      <w:r>
        <w:rPr>
          <w:rFonts w:ascii="Times New Roman" w:hAnsi="Times New Roman" w:cs="Times New Roman"/>
          <w:sz w:val="24"/>
          <w:szCs w:val="24"/>
        </w:rPr>
        <w:t xml:space="preserve">  Никишина Л.А.__________</w:t>
      </w:r>
    </w:p>
    <w:p w:rsidR="00DD550A" w:rsidRDefault="00DD550A" w:rsidP="00985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550A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50A" w:rsidRDefault="00DD550A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4E5D" w:rsidRPr="004B7E61" w:rsidRDefault="004A4E5D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E61"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  <w:r w:rsidR="008641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7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bookmarkStart w:id="0" w:name="_GoBack"/>
      <w:bookmarkEnd w:id="0"/>
      <w:r w:rsidR="0086416A">
        <w:rPr>
          <w:rFonts w:ascii="Times New Roman" w:hAnsi="Times New Roman" w:cs="Times New Roman"/>
          <w:b/>
          <w:sz w:val="28"/>
          <w:szCs w:val="28"/>
        </w:rPr>
        <w:t>4</w:t>
      </w:r>
    </w:p>
    <w:p w:rsidR="004A4E5D" w:rsidRPr="004A4E5D" w:rsidRDefault="002C7824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4A4E5D" w:rsidRPr="004A4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РИСУНКА </w:t>
      </w:r>
      <w:r>
        <w:rPr>
          <w:rFonts w:ascii="Times New Roman" w:hAnsi="Times New Roman" w:cs="Times New Roman"/>
          <w:b/>
          <w:sz w:val="24"/>
          <w:szCs w:val="24"/>
        </w:rPr>
        <w:t>«ПОРТРЕТ ЖИВОТНОГО</w:t>
      </w:r>
      <w:r w:rsidR="004A4E5D" w:rsidRPr="004A4E5D">
        <w:rPr>
          <w:rFonts w:ascii="Times New Roman" w:hAnsi="Times New Roman" w:cs="Times New Roman"/>
          <w:b/>
          <w:sz w:val="24"/>
          <w:szCs w:val="24"/>
        </w:rPr>
        <w:t>»</w:t>
      </w:r>
    </w:p>
    <w:p w:rsidR="0042526C" w:rsidRDefault="004A4E5D" w:rsidP="004A4E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ГОРОДСКОГО ОНЛАЙН СЛЕТА ЮНЫХ ТУРИСТОВ – КРАЕВЕДОВ 2023, </w:t>
      </w:r>
    </w:p>
    <w:p w:rsidR="0086416A" w:rsidRPr="0086416A" w:rsidRDefault="004A4E5D" w:rsidP="008641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86416A">
        <w:rPr>
          <w:rFonts w:ascii="Times New Roman" w:hAnsi="Times New Roman" w:cs="Times New Roman"/>
          <w:sz w:val="24"/>
          <w:szCs w:val="24"/>
        </w:rPr>
        <w:t xml:space="preserve">МЕЖДУНАРОДНОМУ ДНЮ ЗАЩИТЫ ДЕТЕЙ   </w:t>
      </w:r>
      <w:r w:rsidR="0086416A">
        <w:rPr>
          <w:rFonts w:ascii="Times New Roman" w:hAnsi="Times New Roman" w:cs="Times New Roman"/>
          <w:sz w:val="28"/>
          <w:szCs w:val="28"/>
        </w:rPr>
        <w:t>01 июня 2023 года</w:t>
      </w:r>
    </w:p>
    <w:p w:rsidR="004A4E5D" w:rsidRPr="00267402" w:rsidRDefault="004A4E5D" w:rsidP="004A4E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98"/>
        <w:gridCol w:w="2571"/>
        <w:gridCol w:w="3118"/>
        <w:gridCol w:w="2693"/>
        <w:gridCol w:w="4253"/>
        <w:gridCol w:w="1417"/>
      </w:tblGrid>
      <w:tr w:rsidR="005C2EEE" w:rsidRPr="00267402" w:rsidTr="005C2EEE">
        <w:tc>
          <w:tcPr>
            <w:tcW w:w="798" w:type="dxa"/>
          </w:tcPr>
          <w:p w:rsidR="005C2EEE" w:rsidRPr="00267402" w:rsidRDefault="005C2EE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571" w:type="dxa"/>
          </w:tcPr>
          <w:p w:rsidR="005C2EEE" w:rsidRPr="00267402" w:rsidRDefault="005C2EEE" w:rsidP="00887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118" w:type="dxa"/>
          </w:tcPr>
          <w:p w:rsidR="005C2EEE" w:rsidRPr="00267402" w:rsidRDefault="005C2EEE" w:rsidP="00887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693" w:type="dxa"/>
          </w:tcPr>
          <w:p w:rsidR="005C2EEE" w:rsidRPr="00267402" w:rsidRDefault="005C2EE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Рисунок</w:t>
            </w:r>
          </w:p>
        </w:tc>
        <w:tc>
          <w:tcPr>
            <w:tcW w:w="4253" w:type="dxa"/>
          </w:tcPr>
          <w:p w:rsidR="005C2EEE" w:rsidRPr="00267402" w:rsidRDefault="005C2EE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417" w:type="dxa"/>
          </w:tcPr>
          <w:p w:rsidR="005C2EEE" w:rsidRPr="00267402" w:rsidRDefault="005C2EE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267402" w:rsidTr="001C69FA">
        <w:tc>
          <w:tcPr>
            <w:tcW w:w="14850" w:type="dxa"/>
            <w:gridSpan w:val="6"/>
          </w:tcPr>
          <w:p w:rsidR="00267402" w:rsidRPr="00AA2918" w:rsidRDefault="00267402" w:rsidP="002674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AA291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 группа</w:t>
            </w:r>
          </w:p>
          <w:p w:rsidR="00267402" w:rsidRPr="004A4E5D" w:rsidRDefault="00267402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Цыганкова Полина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петушок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Доломан Елена Евгеньевна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№5,5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Фоменко Дарья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Зайка цветной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Плешкова М.А.</w:t>
            </w:r>
          </w:p>
        </w:tc>
        <w:tc>
          <w:tcPr>
            <w:tcW w:w="1417" w:type="dxa"/>
          </w:tcPr>
          <w:p w:rsidR="00743BCB" w:rsidRPr="004E0E7E" w:rsidRDefault="00743BCB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 12,7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Гурина Алина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</w:p>
        </w:tc>
        <w:tc>
          <w:tcPr>
            <w:tcW w:w="425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71" w:type="dxa"/>
          </w:tcPr>
          <w:p w:rsidR="00743BCB" w:rsidRPr="004A4E5D" w:rsidRDefault="00743BCB" w:rsidP="007B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№25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Брежнева Анастасия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медведь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№29,5  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Зачепа Елизавета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лисичка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Еременко Анна Сергеевна</w:t>
            </w:r>
          </w:p>
        </w:tc>
        <w:tc>
          <w:tcPr>
            <w:tcW w:w="1417" w:type="dxa"/>
          </w:tcPr>
          <w:p w:rsidR="00743BCB" w:rsidRPr="004E0E7E" w:rsidRDefault="00743BCB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№36,5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Гуляева Людмила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</w:t>
            </w:r>
          </w:p>
        </w:tc>
        <w:tc>
          <w:tcPr>
            <w:tcW w:w="4253" w:type="dxa"/>
          </w:tcPr>
          <w:p w:rsidR="00743BCB" w:rsidRPr="004A4E5D" w:rsidRDefault="00743BCB" w:rsidP="00AB1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71" w:type="dxa"/>
          </w:tcPr>
          <w:p w:rsidR="00743BCB" w:rsidRDefault="00743BCB" w:rsidP="007B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№38,3</w:t>
            </w:r>
          </w:p>
        </w:tc>
        <w:tc>
          <w:tcPr>
            <w:tcW w:w="3118" w:type="dxa"/>
          </w:tcPr>
          <w:p w:rsidR="00743BCB" w:rsidRDefault="00743BCB" w:rsidP="00025A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Тоткал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лиса</w:t>
            </w:r>
          </w:p>
        </w:tc>
        <w:tc>
          <w:tcPr>
            <w:tcW w:w="4253" w:type="dxa"/>
          </w:tcPr>
          <w:p w:rsidR="00743BCB" w:rsidRDefault="00743BCB" w:rsidP="00FB1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Ольга Александровна</w:t>
            </w:r>
          </w:p>
        </w:tc>
        <w:tc>
          <w:tcPr>
            <w:tcW w:w="1417" w:type="dxa"/>
          </w:tcPr>
          <w:p w:rsidR="00743BCB" w:rsidRPr="004E0E7E" w:rsidRDefault="00743BCB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№47 Старт,6 </w:t>
            </w:r>
          </w:p>
        </w:tc>
        <w:tc>
          <w:tcPr>
            <w:tcW w:w="3118" w:type="dxa"/>
          </w:tcPr>
          <w:p w:rsidR="00743BCB" w:rsidRDefault="00743BCB" w:rsidP="00025A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Ангелина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собака</w:t>
            </w:r>
          </w:p>
        </w:tc>
        <w:tc>
          <w:tcPr>
            <w:tcW w:w="4253" w:type="dxa"/>
          </w:tcPr>
          <w:p w:rsidR="00743BCB" w:rsidRDefault="00743BCB" w:rsidP="00FB1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Елизавета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43BCB" w:rsidTr="005C2EEE">
        <w:tc>
          <w:tcPr>
            <w:tcW w:w="798" w:type="dxa"/>
          </w:tcPr>
          <w:p w:rsidR="00743BCB" w:rsidRPr="000628D6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№54,5</w:t>
            </w:r>
          </w:p>
        </w:tc>
        <w:tc>
          <w:tcPr>
            <w:tcW w:w="3118" w:type="dxa"/>
          </w:tcPr>
          <w:p w:rsidR="00743BCB" w:rsidRDefault="00743BCB" w:rsidP="00025A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Тарнавский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слоник</w:t>
            </w:r>
          </w:p>
        </w:tc>
        <w:tc>
          <w:tcPr>
            <w:tcW w:w="4253" w:type="dxa"/>
          </w:tcPr>
          <w:p w:rsidR="00743BCB" w:rsidRDefault="00743BCB" w:rsidP="00FB1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Чуева Светлана Владимировна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43BCB" w:rsidTr="005C2EEE">
        <w:tc>
          <w:tcPr>
            <w:tcW w:w="798" w:type="dxa"/>
          </w:tcPr>
          <w:p w:rsidR="00743BCB" w:rsidRPr="000628D6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1" w:type="dxa"/>
          </w:tcPr>
          <w:p w:rsidR="00743BCB" w:rsidRPr="004A4E5D" w:rsidRDefault="00743BCB" w:rsidP="007B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Лицей №88,7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Игнатенко Ксения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кролик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Ирина Александровна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43BCB" w:rsidTr="005C2EEE">
        <w:tc>
          <w:tcPr>
            <w:tcW w:w="798" w:type="dxa"/>
          </w:tcPr>
          <w:p w:rsidR="00743BCB" w:rsidRPr="000628D6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 4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Федяева Анастасия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К.В.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43BCB" w:rsidTr="005C2EEE">
        <w:tc>
          <w:tcPr>
            <w:tcW w:w="798" w:type="dxa"/>
          </w:tcPr>
          <w:p w:rsidR="00743BCB" w:rsidRPr="000628D6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ЦТКЭ,5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Люльчак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котик</w:t>
            </w:r>
          </w:p>
        </w:tc>
        <w:tc>
          <w:tcPr>
            <w:tcW w:w="425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К.В.</w:t>
            </w:r>
          </w:p>
        </w:tc>
        <w:tc>
          <w:tcPr>
            <w:tcW w:w="1417" w:type="dxa"/>
          </w:tcPr>
          <w:p w:rsidR="00743BCB" w:rsidRPr="004E0E7E" w:rsidRDefault="00743BCB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43BCB" w:rsidTr="005C2EEE">
        <w:tc>
          <w:tcPr>
            <w:tcW w:w="798" w:type="dxa"/>
          </w:tcPr>
          <w:p w:rsidR="00743BCB" w:rsidRPr="000628D6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ЦТКЭ,5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Штельмах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Камилла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хомяк</w:t>
            </w:r>
          </w:p>
        </w:tc>
        <w:tc>
          <w:tcPr>
            <w:tcW w:w="4253" w:type="dxa"/>
          </w:tcPr>
          <w:p w:rsidR="00743BCB" w:rsidRDefault="00743BCB" w:rsidP="00A3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Кристина Валерьевна</w:t>
            </w:r>
          </w:p>
        </w:tc>
        <w:tc>
          <w:tcPr>
            <w:tcW w:w="1417" w:type="dxa"/>
          </w:tcPr>
          <w:p w:rsidR="00743BCB" w:rsidRPr="004E0E7E" w:rsidRDefault="00743BCB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43BCB" w:rsidTr="001C69FA">
        <w:tc>
          <w:tcPr>
            <w:tcW w:w="14850" w:type="dxa"/>
            <w:gridSpan w:val="6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6416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 группа</w:t>
            </w:r>
          </w:p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71" w:type="dxa"/>
          </w:tcPr>
          <w:p w:rsidR="00743BCB" w:rsidRPr="004A4E5D" w:rsidRDefault="00743BCB" w:rsidP="0026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№16,10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лиса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Ольга Олеговна</w:t>
            </w:r>
          </w:p>
        </w:tc>
        <w:tc>
          <w:tcPr>
            <w:tcW w:w="1417" w:type="dxa"/>
          </w:tcPr>
          <w:p w:rsidR="00743BCB" w:rsidRPr="004C41B5" w:rsidRDefault="005133F0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71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№41,10</w:t>
            </w:r>
          </w:p>
        </w:tc>
        <w:tc>
          <w:tcPr>
            <w:tcW w:w="3118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Арина</w:t>
            </w:r>
          </w:p>
        </w:tc>
        <w:tc>
          <w:tcPr>
            <w:tcW w:w="269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филин</w:t>
            </w:r>
          </w:p>
        </w:tc>
        <w:tc>
          <w:tcPr>
            <w:tcW w:w="4253" w:type="dxa"/>
          </w:tcPr>
          <w:p w:rsidR="00743BCB" w:rsidRPr="004A4E5D" w:rsidRDefault="00743BCB" w:rsidP="00A35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Коруц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№42,9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Столярова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3" w:type="dxa"/>
          </w:tcPr>
          <w:p w:rsidR="00743BCB" w:rsidRDefault="00743BCB" w:rsidP="007B4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Попугай, змея, медведь</w:t>
            </w:r>
          </w:p>
        </w:tc>
        <w:tc>
          <w:tcPr>
            <w:tcW w:w="4253" w:type="dxa"/>
          </w:tcPr>
          <w:p w:rsidR="00743BCB" w:rsidRDefault="00743BCB" w:rsidP="0088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Кириенко Елена Валериевна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71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№53,10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</w:p>
        </w:tc>
        <w:tc>
          <w:tcPr>
            <w:tcW w:w="4253" w:type="dxa"/>
          </w:tcPr>
          <w:p w:rsidR="00743BCB" w:rsidRDefault="00743BCB" w:rsidP="0088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Дарья Васильевна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71" w:type="dxa"/>
          </w:tcPr>
          <w:p w:rsidR="00743BCB" w:rsidRPr="00BC3EF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СШ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Сушко Богдан</w:t>
            </w:r>
          </w:p>
        </w:tc>
        <w:tc>
          <w:tcPr>
            <w:tcW w:w="2693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Ежик, лиса, птичка</w:t>
            </w:r>
          </w:p>
        </w:tc>
        <w:tc>
          <w:tcPr>
            <w:tcW w:w="4253" w:type="dxa"/>
          </w:tcPr>
          <w:p w:rsidR="00743BCB" w:rsidRDefault="00743BCB" w:rsidP="0088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К.Г.</w:t>
            </w:r>
          </w:p>
        </w:tc>
        <w:tc>
          <w:tcPr>
            <w:tcW w:w="1417" w:type="dxa"/>
          </w:tcPr>
          <w:p w:rsidR="00743BCB" w:rsidRPr="004E0E7E" w:rsidRDefault="005133F0" w:rsidP="003D3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3BCB" w:rsidTr="005C2EEE">
        <w:tc>
          <w:tcPr>
            <w:tcW w:w="798" w:type="dxa"/>
          </w:tcPr>
          <w:p w:rsidR="00743BCB" w:rsidRPr="00455A13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71" w:type="dxa"/>
          </w:tcPr>
          <w:p w:rsidR="00743BCB" w:rsidRDefault="00743BCB" w:rsidP="007E1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№59,11</w:t>
            </w:r>
            <w:r w:rsidR="004E7C0E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118" w:type="dxa"/>
          </w:tcPr>
          <w:p w:rsidR="00743BCB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Горничар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  <w:p w:rsidR="004E7C0E" w:rsidRPr="004A4E5D" w:rsidRDefault="004E7C0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Судейко Варвара</w:t>
            </w:r>
          </w:p>
        </w:tc>
        <w:tc>
          <w:tcPr>
            <w:tcW w:w="2693" w:type="dxa"/>
          </w:tcPr>
          <w:p w:rsidR="00743BCB" w:rsidRPr="004A4E5D" w:rsidRDefault="004E7C0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43BCB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олень</w:t>
            </w:r>
          </w:p>
        </w:tc>
        <w:tc>
          <w:tcPr>
            <w:tcW w:w="4253" w:type="dxa"/>
          </w:tcPr>
          <w:p w:rsidR="00743BCB" w:rsidRPr="004A4E5D" w:rsidRDefault="00743BC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417" w:type="dxa"/>
          </w:tcPr>
          <w:p w:rsidR="00743BCB" w:rsidRPr="004C41B5" w:rsidRDefault="00743BCB" w:rsidP="003D37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17997" w:rsidRDefault="00517997" w:rsidP="005179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997" w:rsidRDefault="00517997" w:rsidP="005179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4B7E61" w:rsidRPr="0086416A" w:rsidRDefault="004B7E61" w:rsidP="00517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B7E61" w:rsidRPr="0086416A" w:rsidSect="001C69FA">
      <w:pgSz w:w="16838" w:h="11906" w:orient="landscape"/>
      <w:pgMar w:top="1135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61"/>
    <w:rsid w:val="00025A70"/>
    <w:rsid w:val="000314C1"/>
    <w:rsid w:val="000628D6"/>
    <w:rsid w:val="00075216"/>
    <w:rsid w:val="000A4AD5"/>
    <w:rsid w:val="00100C12"/>
    <w:rsid w:val="00101C94"/>
    <w:rsid w:val="001029AE"/>
    <w:rsid w:val="00103EFB"/>
    <w:rsid w:val="00135D33"/>
    <w:rsid w:val="00165D97"/>
    <w:rsid w:val="00180D37"/>
    <w:rsid w:val="00193AA0"/>
    <w:rsid w:val="001C69FA"/>
    <w:rsid w:val="001D0131"/>
    <w:rsid w:val="00223820"/>
    <w:rsid w:val="00267402"/>
    <w:rsid w:val="00281563"/>
    <w:rsid w:val="002A3DB3"/>
    <w:rsid w:val="002C1B53"/>
    <w:rsid w:val="002C7824"/>
    <w:rsid w:val="002E2524"/>
    <w:rsid w:val="0033398B"/>
    <w:rsid w:val="00364CE1"/>
    <w:rsid w:val="003D19DE"/>
    <w:rsid w:val="003D372B"/>
    <w:rsid w:val="003D3F88"/>
    <w:rsid w:val="0042526C"/>
    <w:rsid w:val="0042616D"/>
    <w:rsid w:val="00455A13"/>
    <w:rsid w:val="004A3940"/>
    <w:rsid w:val="004A4E5D"/>
    <w:rsid w:val="004B7E61"/>
    <w:rsid w:val="004C41B5"/>
    <w:rsid w:val="004D2488"/>
    <w:rsid w:val="004E0E7E"/>
    <w:rsid w:val="004E7C0E"/>
    <w:rsid w:val="005133F0"/>
    <w:rsid w:val="00515866"/>
    <w:rsid w:val="00517997"/>
    <w:rsid w:val="00524A02"/>
    <w:rsid w:val="005B2D0A"/>
    <w:rsid w:val="005C2EEE"/>
    <w:rsid w:val="005C6921"/>
    <w:rsid w:val="005D2E13"/>
    <w:rsid w:val="00660923"/>
    <w:rsid w:val="00671732"/>
    <w:rsid w:val="006E3B0B"/>
    <w:rsid w:val="006E7E5F"/>
    <w:rsid w:val="006F1630"/>
    <w:rsid w:val="006F6866"/>
    <w:rsid w:val="00727816"/>
    <w:rsid w:val="00743BCB"/>
    <w:rsid w:val="007B4401"/>
    <w:rsid w:val="007E1B4E"/>
    <w:rsid w:val="00835412"/>
    <w:rsid w:val="0085113F"/>
    <w:rsid w:val="00857581"/>
    <w:rsid w:val="0086416A"/>
    <w:rsid w:val="00883EA4"/>
    <w:rsid w:val="00887872"/>
    <w:rsid w:val="008A14B1"/>
    <w:rsid w:val="008B5DD5"/>
    <w:rsid w:val="008C3E08"/>
    <w:rsid w:val="008C724B"/>
    <w:rsid w:val="008C7C28"/>
    <w:rsid w:val="008D5F6B"/>
    <w:rsid w:val="008E09D0"/>
    <w:rsid w:val="0093512F"/>
    <w:rsid w:val="00941485"/>
    <w:rsid w:val="00973061"/>
    <w:rsid w:val="00985180"/>
    <w:rsid w:val="00985E33"/>
    <w:rsid w:val="009947A4"/>
    <w:rsid w:val="009F2261"/>
    <w:rsid w:val="00A24FF9"/>
    <w:rsid w:val="00A352C9"/>
    <w:rsid w:val="00A633B6"/>
    <w:rsid w:val="00A646A3"/>
    <w:rsid w:val="00AA2918"/>
    <w:rsid w:val="00AB1CE2"/>
    <w:rsid w:val="00AB7314"/>
    <w:rsid w:val="00AC1C19"/>
    <w:rsid w:val="00B73D3D"/>
    <w:rsid w:val="00B7683A"/>
    <w:rsid w:val="00BC3EFB"/>
    <w:rsid w:val="00C60420"/>
    <w:rsid w:val="00CC66EA"/>
    <w:rsid w:val="00CC7CDC"/>
    <w:rsid w:val="00CF02A2"/>
    <w:rsid w:val="00D2060D"/>
    <w:rsid w:val="00D232FF"/>
    <w:rsid w:val="00DD550A"/>
    <w:rsid w:val="00DF7F8E"/>
    <w:rsid w:val="00E51EC9"/>
    <w:rsid w:val="00E81132"/>
    <w:rsid w:val="00ED3F64"/>
    <w:rsid w:val="00FB17B9"/>
    <w:rsid w:val="00F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AA5D-8B71-4AB1-89E2-CCC6D15B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29</cp:revision>
  <cp:lastPrinted>2023-06-08T07:37:00Z</cp:lastPrinted>
  <dcterms:created xsi:type="dcterms:W3CDTF">2023-05-30T07:55:00Z</dcterms:created>
  <dcterms:modified xsi:type="dcterms:W3CDTF">2023-06-08T08:10:00Z</dcterms:modified>
</cp:coreProperties>
</file>